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A83753">
        <w:rPr>
          <w:rFonts w:ascii="Garamond" w:hAnsi="Garamond"/>
          <w:b/>
          <w:sz w:val="32"/>
          <w:szCs w:val="36"/>
        </w:rPr>
        <w:t>6</w:t>
      </w:r>
      <w:r w:rsidR="00454A29">
        <w:rPr>
          <w:rFonts w:ascii="Garamond" w:hAnsi="Garamond"/>
          <w:b/>
          <w:sz w:val="32"/>
          <w:szCs w:val="36"/>
        </w:rPr>
        <w:t>6</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A83753">
        <w:rPr>
          <w:rFonts w:ascii="Garamond" w:hAnsi="Garamond"/>
          <w:b/>
          <w:bCs/>
        </w:rPr>
        <w:t>6</w:t>
      </w:r>
      <w:r w:rsidR="00454A29">
        <w:rPr>
          <w:rFonts w:ascii="Garamond" w:hAnsi="Garamond"/>
          <w:b/>
          <w:bCs/>
        </w:rPr>
        <w:t>6</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35560">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54A29">
        <w:rPr>
          <w:rFonts w:ascii="Garamond" w:hAnsi="Garamond"/>
          <w:b/>
        </w:rPr>
        <w:t>06</w:t>
      </w:r>
      <w:r w:rsidR="00D73EFB">
        <w:rPr>
          <w:rFonts w:ascii="Garamond" w:hAnsi="Garamond"/>
          <w:b/>
        </w:rPr>
        <w:t>.</w:t>
      </w:r>
      <w:r w:rsidR="009D1399">
        <w:rPr>
          <w:rFonts w:ascii="Garamond" w:hAnsi="Garamond"/>
          <w:b/>
        </w:rPr>
        <w:t>1</w:t>
      </w:r>
      <w:r w:rsidR="00454A29">
        <w:rPr>
          <w:rFonts w:ascii="Garamond" w:hAnsi="Garamond"/>
          <w:b/>
        </w:rPr>
        <w:t>1</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454A29">
        <w:rPr>
          <w:rFonts w:ascii="Garamond" w:hAnsi="Garamond"/>
          <w:b/>
        </w:rPr>
        <w:t>09</w:t>
      </w:r>
      <w:r w:rsidR="001B77CE" w:rsidRPr="00C52D8C">
        <w:rPr>
          <w:rFonts w:ascii="Garamond" w:hAnsi="Garamond"/>
          <w:b/>
        </w:rPr>
        <w:t>:</w:t>
      </w:r>
      <w:r w:rsidR="00835560">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t/XsZp6T5HT4U+MKh4MpOYuAreU=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wMEJm6FapHnXF7dIJ74z8601dfY=</DigestValue>
    </Reference>
  </SignedInfo>
  <SignatureValue>cLOGk08KX5Hto8+FA1S5J+GiVxKTlL8K4t3e/s0BUwoojyiRWRvhbM5aZMA7yPhj9HQ1VfXU3Nw6
2PhURUp2c6V3nvxfbsRhZHZQv/T/MrOSMFUZu0gFN6CYPmP6HzunmLbIsAqHUELER683rbr6I6aM
yCVZjyt77RrSz5gBHgAAh8sI6DKyMWQAgl7n1Z6iA6VJ+nx9iUkyOnmn5UQw6sTrwKzeF2ZdE/e1
r9OInmBuZUDEGWAOBlDHSXwkb3GDYcbpgD/NgJ6+Cq8SYEXvMtEp8cs3ZrWYFq5WBWIDoln+U1Ud
dyKiT7ebwC4iG15yMMYoahMYf5xkCM2E5C0U9g==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LTFZ0RBSILWWzFZIahSNjW1p/2g=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0wqNLNmlRGT8mN7EhANHnnfLDWI=</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2019-10-25T06:58:09Z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2019-10-25T06:58:09Z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E459D-BE94-4519-9D93-BFA87F16D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1988</TotalTime>
  <Pages>6</Pages>
  <Words>1974</Words>
  <Characters>11652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131</cp:revision>
  <cp:lastPrinted>2019-04-12T12:52:00Z</cp:lastPrinted>
  <dcterms:created xsi:type="dcterms:W3CDTF">2016-09-23T14:05:00Z</dcterms:created>
  <dcterms:modified xsi:type="dcterms:W3CDTF">2019-10-25T06:58:00Z</dcterms:modified>
</cp:coreProperties>
</file>