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w:t>
      </w:r>
      <w:r w:rsidR="00922425">
        <w:rPr>
          <w:rFonts w:ascii="Garamond" w:hAnsi="Garamond"/>
          <w:b/>
          <w:bCs/>
          <w:sz w:val="32"/>
          <w:szCs w:val="36"/>
        </w:rPr>
        <w:t>1</w:t>
      </w:r>
      <w:r w:rsidR="00B248C9">
        <w:rPr>
          <w:rFonts w:ascii="Garamond" w:hAnsi="Garamond"/>
          <w:b/>
          <w:bCs/>
          <w:sz w:val="32"/>
          <w:szCs w:val="36"/>
        </w:rPr>
        <w:t>6</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w:t>
      </w:r>
      <w:r w:rsidR="00922425">
        <w:rPr>
          <w:rFonts w:ascii="Garamond" w:hAnsi="Garamond"/>
          <w:b/>
          <w:bCs/>
        </w:rPr>
        <w:t>1</w:t>
      </w:r>
      <w:r w:rsidR="00B248C9">
        <w:rPr>
          <w:rFonts w:ascii="Garamond" w:hAnsi="Garamond"/>
          <w:b/>
          <w:bCs/>
        </w:rPr>
        <w:t>6</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160183">
        <w:rPr>
          <w:rFonts w:ascii="Garamond" w:hAnsi="Garamond"/>
          <w:b/>
          <w:highlight w:val="yellow"/>
        </w:rPr>
        <w:t>0</w:t>
      </w:r>
      <w:r w:rsidR="00B248C9">
        <w:rPr>
          <w:rFonts w:ascii="Garamond" w:hAnsi="Garamond"/>
          <w:b/>
          <w:highlight w:val="yellow"/>
        </w:rPr>
        <w:t>5</w:t>
      </w:r>
      <w:r w:rsidR="0000127D">
        <w:rPr>
          <w:rFonts w:ascii="Garamond" w:hAnsi="Garamond"/>
          <w:b/>
          <w:highlight w:val="yellow"/>
        </w:rPr>
        <w:t>.</w:t>
      </w:r>
      <w:r w:rsidR="00C01B6E">
        <w:rPr>
          <w:rFonts w:ascii="Garamond" w:hAnsi="Garamond"/>
          <w:b/>
          <w:highlight w:val="yellow"/>
        </w:rPr>
        <w:t>1</w:t>
      </w:r>
      <w:r w:rsidR="00160183">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CF5913">
        <w:rPr>
          <w:rFonts w:ascii="Garamond" w:hAnsi="Garamond"/>
          <w:b/>
          <w:highlight w:val="yellow"/>
        </w:rPr>
        <w:t> 09.00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5UxgpUSffzYlcJCVJflVhPe+qAY=</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pAWOhgqxWblDmMYQGL2f6dgMWnI=</DigestValue>
    </Reference>
  </SignedInfo>
  <SignatureValue>K9q7UT8Be0om/AbF7ZvATkEc/D5Es7PgBDJKUkQRwXAAudjmjrdkr6xRpiqMD6C4oyVG70/wSR1k
Ws8rrYY2RerFpcU1540kTw+VRGJ1Ffm2o3EdesQQbbipLwISvJnHQ94mwvmXeu6+g5D8oOEwUbJl
M+7gm2q407GHP7UUF90ejpkRzu1g53IyA/F1F3ZhhA4DikxLWp5t5u/4flEp7zdgoG3lOI0p2XI9
eoQdt9iZZnp/Flo07b3ONmISzoOKWTNl1Vty0+ki71AziZi9Gl+ZaYyPirwDKf5hDFrvDdelS8Ft
u3EJO2ohyDM5TubH17itBjwrSxUITpZMUhoAxQ==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bB2tzpDHRuxyChcE1u8GxRTTdXw=</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PN5FbyYstLZPCI8joGVzpCq0WKw=</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cjPenZ0aoc7zTrkG1XbwJdxqjbw=</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2019-10-24T08:25:18Z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2019-10-24T08:25:18Z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F98BF-90E4-4DE1-A890-EFCBA022A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7</Pages>
  <Words>2035</Words>
  <Characters>12009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30</cp:revision>
  <cp:lastPrinted>2019-08-21T11:45:00Z</cp:lastPrinted>
  <dcterms:created xsi:type="dcterms:W3CDTF">2019-06-07T05:01:00Z</dcterms:created>
  <dcterms:modified xsi:type="dcterms:W3CDTF">2019-10-24T08:25:00Z</dcterms:modified>
</cp:coreProperties>
</file>