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1197A">
        <w:rPr>
          <w:rFonts w:ascii="Garamond" w:hAnsi="Garamond"/>
          <w:b/>
          <w:bCs/>
          <w:sz w:val="32"/>
          <w:szCs w:val="36"/>
        </w:rPr>
        <w:t>3</w:t>
      </w:r>
      <w:r w:rsidR="002F2D41">
        <w:rPr>
          <w:rFonts w:ascii="Garamond" w:hAnsi="Garamond"/>
          <w:b/>
          <w:bCs/>
          <w:sz w:val="32"/>
          <w:szCs w:val="36"/>
        </w:rPr>
        <w:t>4</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1197A">
        <w:rPr>
          <w:rFonts w:ascii="Garamond" w:hAnsi="Garamond"/>
          <w:b/>
          <w:bCs/>
        </w:rPr>
        <w:t>3</w:t>
      </w:r>
      <w:r w:rsidR="002F2D41">
        <w:rPr>
          <w:rFonts w:ascii="Garamond" w:hAnsi="Garamond"/>
          <w:b/>
          <w:bCs/>
        </w:rPr>
        <w:t>4</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F2D41">
        <w:rPr>
          <w:rFonts w:ascii="Garamond" w:hAnsi="Garamond"/>
          <w:b/>
          <w:highlight w:val="yellow"/>
        </w:rPr>
        <w:t>1.11</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733C29">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nMvBFkwTbDPQSDfkVRhCKz3OYPc=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YCfn5Qb15Zj842gmtTPVUI/kUyI=</DigestValue>
    </Reference>
  </SignedInfo>
  <SignatureValue>B+mF4euXCRMHqGM8flYhr5dDNyWAFHQpUrAA2ROCLIinDwQEdURdqtSazM9arebs5ut6mB5KKO+o
POtgg+hfhI1956zTIEoqFRaU3WxIybm4z496YsQnj7YBLgiy+6mE0S9tcgjF5vNmH6hjoq8nRPOT
lXIIarZ3jrWSl8WusGYcEbpQTxAUI7zEJzWPlq4LCOgPHoN+h6sAQjEOihA6eIpJgr06Qq6SqHsp
cT7bWv7yIddcf5AeumT9OKyjiZV1e0pZ4XvDxqkpwtLo7+u3MgBu2cODH5DSd4xwSZOmrjtOwB9x
NDRW3Kp0mHjULCfUFNAVnkPlLu8VNF11KiVy5Q==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8a8TltfZEmiSUahMhoYBvsFDd10=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PvxygaYgYEwKv9z/WMOqKGpLeVY=</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2019-10-21T07:23:04Z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2019-10-21T07:23:04Z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DD25C-1A25-4ADB-8381-4E16FA2D6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35</cp:revision>
  <cp:lastPrinted>2017-08-14T11:45:00Z</cp:lastPrinted>
  <dcterms:created xsi:type="dcterms:W3CDTF">2019-03-26T11:16:00Z</dcterms:created>
  <dcterms:modified xsi:type="dcterms:W3CDTF">2019-10-21T07:22:00Z</dcterms:modified>
</cp:coreProperties>
</file>