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922425">
        <w:rPr>
          <w:rFonts w:ascii="Garamond" w:hAnsi="Garamond"/>
          <w:b/>
          <w:bCs/>
          <w:sz w:val="32"/>
          <w:szCs w:val="36"/>
        </w:rPr>
        <w:t>1</w:t>
      </w:r>
      <w:r w:rsidR="005217B6">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922425">
        <w:rPr>
          <w:rFonts w:ascii="Garamond" w:hAnsi="Garamond"/>
          <w:b/>
          <w:bCs/>
        </w:rPr>
        <w:t>1</w:t>
      </w:r>
      <w:r w:rsidR="005217B6">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60183">
        <w:rPr>
          <w:rFonts w:ascii="Garamond" w:hAnsi="Garamond"/>
          <w:b/>
          <w:highlight w:val="yellow"/>
        </w:rPr>
        <w:t>04</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09.</w:t>
      </w:r>
      <w:r w:rsidR="004C01FC">
        <w:rPr>
          <w:rFonts w:ascii="Garamond" w:hAnsi="Garamond"/>
          <w:b/>
          <w:highlight w:val="yellow"/>
        </w:rPr>
        <w:t>3</w:t>
      </w:r>
      <w:r w:rsidR="00CF5913">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o</w:t>
      </w:r>
      <w:bookmarkStart w:id="38" w:name="_GoBack"/>
      <w:bookmarkEnd w:id="38"/>
      <w:r w:rsidRPr="00112348">
        <w:rPr>
          <w:rFonts w:ascii="Garamond" w:hAnsi="Garamond"/>
        </w:rPr>
        <w:t xml:space="preserve">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4C01FC" w:rsidP="00DC38D8">
    <w:pPr>
      <w:pStyle w:val="Zpat"/>
      <w:jc w:val="center"/>
    </w:pPr>
    <w:r>
      <w:rPr>
        <w:noProof/>
      </w:rPr>
      <w:drawing>
        <wp:inline distT="0" distB="0" distL="0" distR="0" wp14:anchorId="630BDADF" wp14:editId="3096858B">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01FC"/>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17B6"/>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f+aqNPOGHAXUwdzG2unQ9wXYyEw=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H+nTu99qBwwcXpIRBa/A5oX4it8=</DigestValue>
    </Reference>
  </SignedInfo>
  <SignatureValue>0Vkcw4AqSuoib/0NmdlI0T42s2j5DxZW+MQinVNAOziXjxh64W+SXzMVlpMDaO23oJT4N5NA/8rR
kfJsmjqKAK5pq/nNmffyT6V5KYv3lu8l3SWOI3IWuVTdIzIjz1mnvzXkmRmcdWrBKLjQbsckWgIk
0zMO+Zp7/Polz40WDB5rxaBt3lrl29knsqHHGC9ukSq55Vjj7v08FMgbEJCEbRhFFQnulsPOYCum
+lg1NOk0tEl1rqYaF6aT/paDWe+pQikq2BAhUk/P+s++duqwEpRi1M6NKv7iYd0exJvZCQnke+HJ
g2RMeuFWNZM4xaXfTSLjNn5+gjiB1u5mlhQfGA==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frNMPoQBbsN85L+qIUi0WHfH3Fk=</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7yrLoqDgn8uLhBdmYt5KstyZO8Q=</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Z7LNFkn1J/OBUn7B4D2kZjbWz3Y=</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2019-10-18T09:50:31Z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2019-10-18T09:50:31Z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C13E1-F636-498E-B5BC-523A7C229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30</cp:revision>
  <cp:lastPrinted>2019-08-21T11:45:00Z</cp:lastPrinted>
  <dcterms:created xsi:type="dcterms:W3CDTF">2019-06-07T05:01:00Z</dcterms:created>
  <dcterms:modified xsi:type="dcterms:W3CDTF">2019-10-18T09:50:00Z</dcterms:modified>
</cp:coreProperties>
</file>