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922425">
        <w:rPr>
          <w:rFonts w:ascii="Garamond" w:hAnsi="Garamond"/>
          <w:b/>
          <w:bCs/>
          <w:sz w:val="32"/>
          <w:szCs w:val="36"/>
        </w:rPr>
        <w:t>1</w:t>
      </w:r>
      <w:r w:rsidR="00160183">
        <w:rPr>
          <w:rFonts w:ascii="Garamond" w:hAnsi="Garamond"/>
          <w:b/>
          <w:bCs/>
          <w:sz w:val="32"/>
          <w:szCs w:val="36"/>
        </w:rPr>
        <w:t>4</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922425">
        <w:rPr>
          <w:rFonts w:ascii="Garamond" w:hAnsi="Garamond"/>
          <w:b/>
          <w:bCs/>
        </w:rPr>
        <w:t>1</w:t>
      </w:r>
      <w:r w:rsidR="00160183">
        <w:rPr>
          <w:rFonts w:ascii="Garamond" w:hAnsi="Garamond"/>
          <w:b/>
          <w:bCs/>
        </w:rPr>
        <w:t>4</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60183">
        <w:rPr>
          <w:rFonts w:ascii="Garamond" w:hAnsi="Garamond"/>
          <w:b/>
          <w:highlight w:val="yellow"/>
        </w:rPr>
        <w:t>04</w:t>
      </w:r>
      <w:r w:rsidR="0000127D">
        <w:rPr>
          <w:rFonts w:ascii="Garamond" w:hAnsi="Garamond"/>
          <w:b/>
          <w:highlight w:val="yellow"/>
        </w:rPr>
        <w:t>.</w:t>
      </w:r>
      <w:r w:rsidR="00C01B6E">
        <w:rPr>
          <w:rFonts w:ascii="Garamond" w:hAnsi="Garamond"/>
          <w:b/>
          <w:highlight w:val="yellow"/>
        </w:rPr>
        <w:t>1</w:t>
      </w:r>
      <w:r w:rsidR="00160183">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CF5913">
        <w:rPr>
          <w:rFonts w:ascii="Garamond" w:hAnsi="Garamond"/>
          <w:b/>
          <w:highlight w:val="yellow"/>
        </w:rPr>
        <w:t> 09.00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j7S4ihOOr55++ZLnQYS1luimxVs=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qPftvio1XezmCMHQ3LFXjfjMlbM=</DigestValue>
    </Reference>
  </SignedInfo>
  <SignatureValue>dFpLHAcEziXowHi2jtjUbxFltYqe60egEZtEdWx4iwm7LS+oZw0eE/osSX1gSS+K7UBa4ti8qRf5
GHqGSeK4a9/4rEHrI9D5yPYuwCCcSEOJFTZ7IGVs0V+5neHPO5Z9pjWMEQRfXXpNs5yQ3ORyJ/78
Bj8iwOEKrQ2Ovmr3CO5kL0RUAZ5E/DhEXG4xX0vMT4C37+n7tJoq56JXCh+yLOL9WUUzwzUDeo6+
Wl3WXYfAtKoFigRucFZDePOCPXXxt+NK+xh5PO/bEXkRcEAtG2LiJr4oqvxULgl0OvnjJoUXMqCo
C/gwYWh/U8ertsCp6bcTutstM2CMdWOoDuiJYg==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g7vO5Q2lbe1x7WAXck3wLO06w3I=</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7wm/Y+MGDlQ1cwCy4Qw38aL3BgM=</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2019-10-18T05:59:21Z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2019-10-18T05:59:21Z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A5AB7-1355-45AD-9BBF-FF9A0D88E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29</cp:revision>
  <cp:lastPrinted>2019-08-21T11:45:00Z</cp:lastPrinted>
  <dcterms:created xsi:type="dcterms:W3CDTF">2019-06-07T05:01:00Z</dcterms:created>
  <dcterms:modified xsi:type="dcterms:W3CDTF">2019-10-18T05:59:00Z</dcterms:modified>
</cp:coreProperties>
</file>