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622D4">
        <w:rPr>
          <w:rFonts w:ascii="Garamond" w:hAnsi="Garamond"/>
          <w:b/>
          <w:sz w:val="32"/>
          <w:szCs w:val="36"/>
        </w:rPr>
        <w:t>60</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622D4">
        <w:rPr>
          <w:rFonts w:ascii="Garamond" w:hAnsi="Garamond"/>
          <w:b/>
          <w:bCs/>
        </w:rPr>
        <w:t>60</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0AAB">
      <w:pPr>
        <w:pStyle w:val="Nadpis2"/>
        <w:ind w:left="426"/>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A0AAB">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622D4">
        <w:rPr>
          <w:rFonts w:ascii="Garamond" w:hAnsi="Garamond"/>
          <w:b/>
        </w:rPr>
        <w:t>30</w:t>
      </w:r>
      <w:r w:rsidR="00D73EFB">
        <w:rPr>
          <w:rFonts w:ascii="Garamond" w:hAnsi="Garamond"/>
          <w:b/>
        </w:rPr>
        <w:t>.</w:t>
      </w:r>
      <w:r w:rsidR="009D1399">
        <w:rPr>
          <w:rFonts w:ascii="Garamond" w:hAnsi="Garamond"/>
          <w:b/>
        </w:rPr>
        <w:t>10</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5622D4">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2D4"/>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0AAB"/>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48VqNTXjSb2OgJiDm0jkwCtIN8I=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B+WyKYgGX1xQ6mJmlqguvByQFs8=</DigestValue>
    </Reference>
  </SignedInfo>
  <SignatureValue>dDFt0I5P5F7cchJ/uE7iONSppcDJlxAtlktBqkuxkxDnVnvhuORXiFBQ8uJQlNXQ/pxKepyQaJea
4+NVIa1W8Buorl3mWiHxn4X0xpeSHuHhoNrPTk7vYiWKtUo2wtv8x084DXbtlqBu9Y6T/tbkG8zY
R9iK1+rEou3K/9PyVpVsk2sW7magDPWoVdXOxCPukxl7KCwqpdRlJM+NSkU8jWylIw8l5GFhXHXn
HW/5r5yQa398FIPtDQlus/e0n+7eSCriw06hPmFxFx/jd6TPTgct134oQNYMBGzc3WiNg/PapyHh
hduk6xIlKYXEY21TkpFfps4pgBIv334s3ElYbQ==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LEEgdX6HQYlRszz7VF+Dmoexqoo=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jBkpsjTHqxxsqoLoSCawmRuvn3M=</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2019-10-17T13:47:26Z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2019-10-17T13:47:26Z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85049-C522-455F-8ECD-1FDD02B5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1977</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128</cp:revision>
  <cp:lastPrinted>2019-04-12T12:52:00Z</cp:lastPrinted>
  <dcterms:created xsi:type="dcterms:W3CDTF">2016-09-23T14:05:00Z</dcterms:created>
  <dcterms:modified xsi:type="dcterms:W3CDTF">2019-10-17T13:47:00Z</dcterms:modified>
</cp:coreProperties>
</file>