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A83753">
        <w:rPr>
          <w:rFonts w:ascii="Garamond" w:hAnsi="Garamond"/>
          <w:b/>
          <w:sz w:val="32"/>
          <w:szCs w:val="36"/>
        </w:rPr>
        <w:t>6</w:t>
      </w:r>
      <w:r w:rsidR="00835560">
        <w:rPr>
          <w:rFonts w:ascii="Garamond" w:hAnsi="Garamond"/>
          <w:b/>
          <w:sz w:val="32"/>
          <w:szCs w:val="36"/>
        </w:rPr>
        <w:t>4</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A83753">
        <w:rPr>
          <w:rFonts w:ascii="Garamond" w:hAnsi="Garamond"/>
          <w:b/>
          <w:bCs/>
        </w:rPr>
        <w:t>6</w:t>
      </w:r>
      <w:r w:rsidR="00835560">
        <w:rPr>
          <w:rFonts w:ascii="Garamond" w:hAnsi="Garamond"/>
          <w:b/>
          <w:bCs/>
        </w:rPr>
        <w:t>4</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A83753">
        <w:rPr>
          <w:rFonts w:ascii="Garamond" w:hAnsi="Garamond"/>
          <w:b/>
        </w:rPr>
        <w:t>31</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94250">
        <w:rPr>
          <w:rFonts w:ascii="Garamond" w:hAnsi="Garamond"/>
          <w:b/>
        </w:rPr>
        <w:t>1</w:t>
      </w:r>
      <w:r w:rsidR="00835560">
        <w:rPr>
          <w:rFonts w:ascii="Garamond" w:hAnsi="Garamond"/>
          <w:b/>
        </w:rPr>
        <w:t>1</w:t>
      </w:r>
      <w:r w:rsidR="001B77CE" w:rsidRPr="00C52D8C">
        <w:rPr>
          <w:rFonts w:ascii="Garamond" w:hAnsi="Garamond"/>
          <w:b/>
        </w:rPr>
        <w:t>:</w:t>
      </w:r>
      <w:r w:rsidR="00835560">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fkIkUJD4PguhqYLy/AkJBYZwd+c=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4t0QM6QhFrwf6mhJUhyRNr450QE=</DigestValue>
    </Reference>
  </SignedInfo>
  <SignatureValue>XjBsHU8uGV4fCYCqcBWoWhQY6LORCTRP0GzhG9Q7RVvT6E9N37elLZIp/LbOG9/IkEHYcXOxkp44
fj4nkKndKCCKFsXNKwJW0mDMemEk2lQWeAhAXen8MrJaYVWLzs81N0cH91gd0m2edL1kXilqAZYR
zKA6C0K3oCPdg+qEQaZnZqnHxzzvdWzdwEyIA8aiRCqfd2WLjx5Bu4kZ30KRo3c4/psBx0RQ17Av
ya0NASSCzxR05NMM2NiN8k0JteEJaD0eAR8b2PkMF2IsVrvmoOI2VJyeTDYhuseEVIBwGRbxn/VV
wRkpGt7Z6+EKflqxscl1CrM/630M+qMF+Skb8w==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PgcdRpf/oKzNuDldOZqdoGkdDWM=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jx1QIXmTngp9U+2E0Z67+WqDZyA=</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2019-10-17T10:01:19Z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2019-10-17T10:01:19Z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72885-E459-46A5-929A-AB3969C9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1985</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130</cp:revision>
  <cp:lastPrinted>2019-04-12T12:52:00Z</cp:lastPrinted>
  <dcterms:created xsi:type="dcterms:W3CDTF">2016-09-23T14:05:00Z</dcterms:created>
  <dcterms:modified xsi:type="dcterms:W3CDTF">2019-10-17T10:01:00Z</dcterms:modified>
</cp:coreProperties>
</file>