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2E5AC3">
        <w:rPr>
          <w:rFonts w:ascii="Garamond" w:hAnsi="Garamond"/>
          <w:b/>
          <w:bCs/>
          <w:sz w:val="32"/>
          <w:szCs w:val="36"/>
        </w:rPr>
        <w:t>1</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2E5AC3">
        <w:rPr>
          <w:rFonts w:ascii="Garamond" w:hAnsi="Garamond"/>
          <w:b/>
          <w:bCs/>
        </w:rPr>
        <w:t>1</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E5AC3">
        <w:rPr>
          <w:rFonts w:ascii="Garamond" w:hAnsi="Garamond"/>
          <w:b/>
          <w:highlight w:val="yellow"/>
        </w:rPr>
        <w:t>3</w:t>
      </w:r>
      <w:r w:rsidR="002D53F6">
        <w:rPr>
          <w:rFonts w:ascii="Garamond" w:hAnsi="Garamond"/>
          <w:b/>
          <w:highlight w:val="yellow"/>
        </w:rPr>
        <w:t>1.10</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2D53F6">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2E5AC3">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5AC3"/>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gBtiGQCCZR9jiMpantJxGqgPyO8=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cQcf99ZSjavfEOzZMmLTrMcBw+M=</DigestValue>
    </Reference>
  </SignedInfo>
  <SignatureValue>dxS6B1a5SfTEIGMcs7GJ59xPptgsYfOqRDwkzU707qTjiYgT5P/dKoX+eWVKApkQ68cioqLWtGPg
ls60axiYLibl+mutGL5FEp5ORs53MYCkKE4X8dbWFK5JrPBM76l8Y710Ecz+ONlRwnqBLUq6e2je
vRvx/OChTbP9N1nppW2XIDIoET8hGMVylqKqDdelOMvoXStBAhq2k7uccPIn/hTBKqbSG6RxeFCq
NnGEtDnyUBklxNmDRiBKL2chdX7NqRko3yzBAulR5C3Nu8sJfNs6mzK7V053XG1bxr6CYPkSiPH+
mND5m49vPMhxv/EZUW1iawSpMDTDkG5F6Xza0Q==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0w/Cgy8Y9mbJQWnc5h91j71tzt0=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corrPBHWJ6+piUav7s+zLYS0fJM=</DigestValue>
      </Reference>
      <Reference URI="/word/document.xml?ContentType=application/vnd.openxmlformats-officedocument.wordprocessingml.document.main+xml">
        <DigestMethod Algorithm="http://www.w3.org/2000/09/xmldsig#sha1"/>
        <DigestValue>uTsh3xzx0onm2eNx90mdcNPvn/g=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2019-10-17T09:52:02Z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2019-10-17T09:52:02Z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AE337-0E42-4CB9-9222-A08C51BBE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2018-10-09T06:29:00Z</cp:lastPrinted>
  <dcterms:created xsi:type="dcterms:W3CDTF">2019-05-21T07:09:00Z</dcterms:created>
  <dcterms:modified xsi:type="dcterms:W3CDTF">2019-10-17T09:51:00Z</dcterms:modified>
</cp:coreProperties>
</file>