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D53F6">
        <w:rPr>
          <w:rFonts w:ascii="Garamond" w:hAnsi="Garamond"/>
          <w:b/>
          <w:bCs/>
          <w:sz w:val="32"/>
          <w:szCs w:val="36"/>
        </w:rPr>
        <w:t>3</w:t>
      </w:r>
      <w:r w:rsidR="0052550F">
        <w:rPr>
          <w:rFonts w:ascii="Garamond" w:hAnsi="Garamond"/>
          <w:b/>
          <w:bCs/>
          <w:sz w:val="32"/>
          <w:szCs w:val="36"/>
        </w:rPr>
        <w:t>2</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D53F6">
        <w:rPr>
          <w:rFonts w:ascii="Garamond" w:hAnsi="Garamond"/>
          <w:b/>
          <w:bCs/>
        </w:rPr>
        <w:t>3</w:t>
      </w:r>
      <w:r w:rsidR="0052550F">
        <w:rPr>
          <w:rFonts w:ascii="Garamond" w:hAnsi="Garamond"/>
          <w:b/>
          <w:bCs/>
        </w:rPr>
        <w:t>2</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2550F">
        <w:rPr>
          <w:rFonts w:ascii="Garamond" w:hAnsi="Garamond"/>
          <w:b/>
          <w:highlight w:val="yellow"/>
        </w:rPr>
        <w:t>3</w:t>
      </w:r>
      <w:r w:rsidR="002D53F6">
        <w:rPr>
          <w:rFonts w:ascii="Garamond" w:hAnsi="Garamond"/>
          <w:b/>
          <w:highlight w:val="yellow"/>
        </w:rPr>
        <w:t>1.10</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6EF5">
        <w:rPr>
          <w:rFonts w:ascii="Garamond" w:hAnsi="Garamond"/>
          <w:b/>
          <w:highlight w:val="yellow"/>
        </w:rPr>
        <w:t>09</w:t>
      </w:r>
      <w:r w:rsidR="00FE0D49">
        <w:rPr>
          <w:rFonts w:ascii="Garamond" w:hAnsi="Garamond"/>
          <w:b/>
          <w:highlight w:val="yellow"/>
        </w:rPr>
        <w:t>:</w:t>
      </w:r>
      <w:r w:rsidR="0052550F">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52550F">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kHvi0ZtbRG7Z0KaW+P3YrPu5Jl0=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ZYiusRZe6UlTC02aDLqZ4Ol9iMI=</DigestValue>
    </Reference>
  </SignedInfo>
  <SignatureValue>kdUa1kFIYjs0H/74OTjI0UJXq6bx16LT2oNKqlFy/RBcg2wcLlxv5qNg4/X2c4GFwEA2Iudb90Xl
J2MAsvZeRq+hcneNFRHuStY52o3+NATizceY1AcKxkbxkLhAGsT3zFSKmo8JCmvLYSWSBGlOsLUB
kCMBhenj/mS+HRLRGoeZjMFn0tfn3MEwEQu0/DmumjDlLirt5iOa5hAGV1T31wzm+a5e1Vt2UGgu
PAmMIWDli2a7zL3zeEF+/TsHqCGl4BqwMsC1TsjxakWga+IUqqzV/vYVq5utsjcxJiPEXIlUHLuB
I5pyzVcj3PdyQ2wPAfIqbintLngoU3vPRRuilg==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f9qCYQFc8UsfwlVJVw20fqISHxo=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n/DUeZEkhUdQrHtSlY1htURxU1k=</DigestValue>
      </Reference>
      <Reference URI="/word/document.xml?ContentType=application/vnd.openxmlformats-officedocument.wordprocessingml.document.main+xml">
        <DigestMethod Algorithm="http://www.w3.org/2000/09/xmldsig#sha1"/>
        <DigestValue>ftnp9etwzkPeUcrtn48Z+R4VaNw=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2019-10-15T12:01:17Z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2019-10-15T12:01:17Z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68E80-E34D-41D9-8EF4-5D97E01E0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2018-10-09T06:29:00Z</cp:lastPrinted>
  <dcterms:created xsi:type="dcterms:W3CDTF">2019-05-21T07:09:00Z</dcterms:created>
  <dcterms:modified xsi:type="dcterms:W3CDTF">2019-10-15T12:01:00Z</dcterms:modified>
</cp:coreProperties>
</file>