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D86EEF">
        <w:rPr>
          <w:rFonts w:ascii="Garamond" w:hAnsi="Garamond"/>
          <w:b/>
          <w:bCs/>
          <w:sz w:val="32"/>
          <w:szCs w:val="36"/>
        </w:rPr>
        <w:t>10</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D86EEF">
        <w:rPr>
          <w:rFonts w:ascii="Garamond" w:hAnsi="Garamond"/>
          <w:b/>
          <w:bCs/>
        </w:rPr>
        <w:t>10</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D86EEF">
        <w:rPr>
          <w:rFonts w:ascii="Garamond" w:hAnsi="Garamond"/>
        </w:rPr>
        <w:t>výpočetní techniky, jejich</w:t>
      </w:r>
      <w:r>
        <w:rPr>
          <w:rFonts w:ascii="Garamond" w:hAnsi="Garamond"/>
        </w:rPr>
        <w:t>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D86EEF">
        <w:rPr>
          <w:rFonts w:ascii="Garamond" w:hAnsi="Garamond"/>
          <w:b/>
        </w:rPr>
        <w:t>hách</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D86EEF">
        <w:rPr>
          <w:rFonts w:ascii="Garamond" w:hAnsi="Garamond"/>
          <w:b/>
        </w:rPr>
        <w:t>hách</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Zboží, které nebude odpovídat technickým požadavkům nebo nebude obsahovat všechny </w:t>
      </w:r>
      <w:r w:rsidR="00ED3EBB" w:rsidRPr="00ED3EBB">
        <w:rPr>
          <w:rFonts w:ascii="Garamond" w:hAnsi="Garamond"/>
        </w:rPr>
        <w:lastRenderedPageBreak/>
        <w:t>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04D2A">
        <w:rPr>
          <w:rFonts w:ascii="Garamond" w:hAnsi="Garamond"/>
          <w:b/>
          <w:highlight w:val="yellow"/>
        </w:rPr>
        <w:t>2</w:t>
      </w:r>
      <w:r w:rsidR="00136B9D">
        <w:rPr>
          <w:rFonts w:ascii="Garamond" w:hAnsi="Garamond"/>
          <w:b/>
          <w:highlight w:val="yellow"/>
        </w:rPr>
        <w:t>5</w:t>
      </w:r>
      <w:r w:rsidR="0000127D">
        <w:rPr>
          <w:rFonts w:ascii="Garamond" w:hAnsi="Garamond"/>
          <w:b/>
          <w:highlight w:val="yellow"/>
        </w:rPr>
        <w:t>.</w:t>
      </w:r>
      <w:r w:rsidR="00C01B6E">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D86EEF">
        <w:rPr>
          <w:rFonts w:ascii="Garamond" w:hAnsi="Garamond"/>
          <w:b/>
          <w:highlight w:val="yellow"/>
        </w:rPr>
        <w:t>10</w:t>
      </w:r>
      <w:r w:rsidR="0097088E">
        <w:rPr>
          <w:rFonts w:ascii="Garamond" w:hAnsi="Garamond"/>
          <w:b/>
          <w:highlight w:val="yellow"/>
        </w:rPr>
        <w:t>:</w:t>
      </w:r>
      <w:r w:rsidR="00D86EEF">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266F"/>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86EEF"/>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52HL8cgbO41UBM5L7CLRoZ8egcY=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SGLjVYVcLx29xlwOtofmx2YctZU=</DigestValue>
    </Reference>
  </SignedInfo>
  <SignatureValue>yrooNs2hJ8HkFU1KYZTJrIqC4SDgO8F9mzvXHdTux3/fgvkXxVLFLk2RkNGkSDUrJMKPDJOt5qUg
RNAkn+OkK7XIxtZC9NxoQ/lsLzUCsm/fDTjmKdjnQgoi7m3MBwOshcBYg1dEwzATZSC7/Tgmm8F0
in0QQs+Pk49uLS46uFflKdG6Q8z2vJBz/SxhmoDnJgm0vQMcvblg0C2saMs3jUVld7MGFTtvuzth
w0rDSwh4CEIWo240obMaXdUDkmKMoP7uXsn7poYx4P0Bcu6sRohi2VpK1xRaG7e4zyJa8DtgT7My
bMVTkITW8BkGQmWqaKl8BbCaVwAf7XOe3rN9kw==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wa5VDpROq62riGT59EeO43M6R4w=</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PN5FbyYstLZPCI8joGVzpCq0WKw=</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pnP5kVrdi8ovnghWikrhj/2pSGs=</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2019-10-14T11:14:01Z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2019-10-14T11:14:01Z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DCAFC-9819-4FD9-919B-229C1FDBE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7</Pages>
  <Words>2036</Words>
  <Characters>12014</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28</cp:revision>
  <cp:lastPrinted>2019-08-21T11:45:00Z</cp:lastPrinted>
  <dcterms:created xsi:type="dcterms:W3CDTF">2019-06-07T05:01:00Z</dcterms:created>
  <dcterms:modified xsi:type="dcterms:W3CDTF">2019-10-14T11:14:00Z</dcterms:modified>
</cp:coreProperties>
</file>