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1197A">
        <w:rPr>
          <w:rFonts w:ascii="Garamond" w:hAnsi="Garamond"/>
          <w:b/>
          <w:bCs/>
          <w:sz w:val="32"/>
          <w:szCs w:val="36"/>
        </w:rPr>
        <w:t>3</w:t>
      </w:r>
      <w:r w:rsidR="00733C29">
        <w:rPr>
          <w:rFonts w:ascii="Garamond" w:hAnsi="Garamond"/>
          <w:b/>
          <w:bCs/>
          <w:sz w:val="32"/>
          <w:szCs w:val="36"/>
        </w:rPr>
        <w:t>3</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1197A">
        <w:rPr>
          <w:rFonts w:ascii="Garamond" w:hAnsi="Garamond"/>
          <w:b/>
          <w:bCs/>
        </w:rPr>
        <w:t>3</w:t>
      </w:r>
      <w:r w:rsidR="00733C29">
        <w:rPr>
          <w:rFonts w:ascii="Garamond" w:hAnsi="Garamond"/>
          <w:b/>
          <w:bCs/>
        </w:rPr>
        <w:t>3</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B302C">
        <w:rPr>
          <w:rFonts w:ascii="Garamond" w:hAnsi="Garamond"/>
          <w:b/>
          <w:highlight w:val="yellow"/>
        </w:rPr>
        <w:t>2</w:t>
      </w:r>
      <w:r w:rsidR="00733C29">
        <w:rPr>
          <w:rFonts w:ascii="Garamond" w:hAnsi="Garamond"/>
          <w:b/>
          <w:highlight w:val="yellow"/>
        </w:rPr>
        <w:t>5</w:t>
      </w:r>
      <w:r w:rsidR="00E2193E">
        <w:rPr>
          <w:rFonts w:ascii="Garamond" w:hAnsi="Garamond"/>
          <w:b/>
          <w:highlight w:val="yellow"/>
        </w:rPr>
        <w:t>.10</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733C29">
        <w:rPr>
          <w:rFonts w:ascii="Garamond" w:hAnsi="Garamond"/>
          <w:b/>
          <w:highlight w:val="yellow"/>
        </w:rPr>
        <w:t>0</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6Qn2mCtk1CnGLwsYzVnkHDGeYAQ=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Bt+/SBLIyYSHlLcGl+Ng0qqW6Bg=</DigestValue>
    </Reference>
  </SignedInfo>
  <SignatureValue>W140EUseZs+wnEUkvsF0mnN5zGkEJ7+LAq7xVie8zb4hS6ekKVnWRfzC8olQe5LBVQMSmJTdN670
CR35DqMQsrSDRs/XSAcRZvPQGgt9Xui00DDLpi2IQxLucn1vODNg4EYujeUogDzEcDN68KqNqSPt
QCYRugI82ucusvJzRHj6YRbqHSG8zFWUfJAlJ8UXISNqt5iJ9EnO4RF1XvFI+HnnH/Rbx12CE5C0
kAh9WVCxYuBkQ/uex+7ILtAEhGzNCmrgufSvPDSOfGXwOUsE1+Tjo/E72XfVBsDnjoqQ9OS9nhxa
rdkLh4G3QneFIuhlij6Y8kvh4iK8nnHafYrglw==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afKYMz4WzmLgHmHrlbQs8YxmoeY=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2yWgwtBbrbv4eKoMnNk2pyjoHGA=</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bvriZajOYktehaUpJtY1rRHiUaU=</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2019-10-14T08:57:57Z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2019-10-14T08:57:57Z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445B9-617E-4747-9B6F-0DA1FBF2F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1795</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34</cp:revision>
  <cp:lastPrinted>2017-08-14T11:45:00Z</cp:lastPrinted>
  <dcterms:created xsi:type="dcterms:W3CDTF">2019-03-26T11:16:00Z</dcterms:created>
  <dcterms:modified xsi:type="dcterms:W3CDTF">2019-10-14T08:57:00Z</dcterms:modified>
</cp:coreProperties>
</file>