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D53F6">
        <w:rPr>
          <w:rFonts w:ascii="Garamond" w:hAnsi="Garamond"/>
          <w:b/>
          <w:bCs/>
          <w:sz w:val="32"/>
          <w:szCs w:val="36"/>
        </w:rPr>
        <w:t>30</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D53F6">
        <w:rPr>
          <w:rFonts w:ascii="Garamond" w:hAnsi="Garamond"/>
          <w:b/>
          <w:bCs/>
        </w:rPr>
        <w:t>30</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D53F6">
        <w:rPr>
          <w:rFonts w:ascii="Garamond" w:hAnsi="Garamond"/>
          <w:b/>
          <w:highlight w:val="yellow"/>
        </w:rPr>
        <w:t>21.10</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2D53F6">
        <w:rPr>
          <w:rFonts w:ascii="Garamond" w:hAnsi="Garamond"/>
          <w:b/>
          <w:highlight w:val="yellow"/>
        </w:rPr>
        <w:t>3</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2D53F6">
          <w:rPr>
            <w:noProof/>
          </w:rPr>
          <w:t>3</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ER13KPu8r1aEVNgfLgZ4YjTROgU=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JHDryW1IO77WsEhTwN2AZzONol0=</DigestValue>
    </Reference>
  </SignedInfo>
  <SignatureValue>NGkR36u2U2SRFE1eCHcHXB6174QAwsLtt0EFQEu0yLgMCniDAPnc8UAHIi5cC2xpK+dboGIFX1tZ
6lTH4LME1PEFtsxpOj+zD2h3ttM7ebRF3wts/vgObbVBzM14dOEfBAPKC0SUIfXO5QY55ome9NTi
eCBSInu+TUHQgdpBJEvVkxd/cXa5HRXkTGQBqAm0/6rIiODb45rvd2Rrv7CQTywhHX4g/6w1AwwZ
sdbM4CDDOl38MrYiy1a0zDn6cZcbHTzHGG9bRrByZ8skqXAWtfvpdoidL+7KB9Pp2z8OlsQSyCcj
L9gOC2UHIZBEqO/R+Znjz9Z1XiPyfvFGy/wWfg==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UVGzsWyKPc/fcGCUDxsIrJLPlvk=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4N0GzfK/nV3DMqFeJZy2SX1CjgU=</DigestValue>
      </Reference>
      <Reference URI="/word/document.xml?ContentType=application/vnd.openxmlformats-officedocument.wordprocessingml.document.main+xml">
        <DigestMethod Algorithm="http://www.w3.org/2000/09/xmldsig#sha1"/>
        <DigestValue>IXk0Z90KDY9cHc5aaFsUF05Yl7k=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2019-10-09T12:32:54Z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2019-10-09T12:32:54Z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1889C-50E3-406C-AA7D-9BB400477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1830</Words>
  <Characters>10800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2018-10-09T06:29:00Z</cp:lastPrinted>
  <dcterms:created xsi:type="dcterms:W3CDTF">2019-05-21T07:09:00Z</dcterms:created>
  <dcterms:modified xsi:type="dcterms:W3CDTF">2019-10-09T12:32:00Z</dcterms:modified>
</cp:coreProperties>
</file>