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EC3B75">
        <w:rPr>
          <w:rFonts w:ascii="Garamond" w:hAnsi="Garamond"/>
          <w:b/>
          <w:bCs/>
          <w:sz w:val="32"/>
          <w:szCs w:val="36"/>
        </w:rPr>
        <w:t>2</w:t>
      </w:r>
      <w:r w:rsidR="00FD7E0A">
        <w:rPr>
          <w:rFonts w:ascii="Garamond" w:hAnsi="Garamond"/>
          <w:b/>
          <w:bCs/>
          <w:sz w:val="32"/>
          <w:szCs w:val="36"/>
        </w:rPr>
        <w:t>5</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EC3B75">
        <w:rPr>
          <w:rFonts w:ascii="Garamond" w:hAnsi="Garamond"/>
          <w:b/>
          <w:bCs/>
        </w:rPr>
        <w:t>2</w:t>
      </w:r>
      <w:r w:rsidR="00FD7E0A">
        <w:rPr>
          <w:rFonts w:ascii="Garamond" w:hAnsi="Garamond"/>
          <w:b/>
          <w:bCs/>
        </w:rPr>
        <w:t>5</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FD7E0A">
        <w:rPr>
          <w:rFonts w:ascii="Garamond" w:hAnsi="Garamond"/>
          <w:b/>
          <w:highlight w:val="yellow"/>
        </w:rPr>
        <w:t>08.10</w:t>
      </w:r>
      <w:r w:rsidR="0082041B">
        <w:rPr>
          <w:rFonts w:ascii="Garamond" w:hAnsi="Garamond"/>
          <w:b/>
          <w:highlight w:val="yellow"/>
        </w:rPr>
        <w:t>.2019</w:t>
      </w:r>
      <w:r w:rsidR="00587CEE" w:rsidRPr="008E29F3">
        <w:rPr>
          <w:rFonts w:ascii="Garamond" w:hAnsi="Garamond"/>
          <w:b/>
          <w:highlight w:val="yellow"/>
        </w:rPr>
        <w:t xml:space="preserve"> v</w:t>
      </w:r>
      <w:r w:rsidR="00FE0D49">
        <w:rPr>
          <w:rFonts w:ascii="Garamond" w:hAnsi="Garamond"/>
          <w:b/>
          <w:highlight w:val="yellow"/>
        </w:rPr>
        <w:t> </w:t>
      </w:r>
      <w:r w:rsidR="00896EF5">
        <w:rPr>
          <w:rFonts w:ascii="Garamond" w:hAnsi="Garamond"/>
          <w:b/>
          <w:highlight w:val="yellow"/>
        </w:rPr>
        <w:t>09</w:t>
      </w:r>
      <w:r w:rsidR="00FE0D49">
        <w:rPr>
          <w:rFonts w:ascii="Garamond" w:hAnsi="Garamond"/>
          <w:b/>
          <w:highlight w:val="yellow"/>
        </w:rPr>
        <w:t>:</w:t>
      </w:r>
      <w:r w:rsidR="00733F41">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FD7E0A">
          <w:rPr>
            <w:noProof/>
          </w:rPr>
          <w:t>5</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068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D7E0A"/>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hz0A1sjmAHcEanRqzX1J3O69w64=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VW5QGRDgOZLVisbHKbYcZHjun0s=</DigestValue>
    </Reference>
  </SignedInfo>
  <SignatureValue>POsHfIXWjqQDVdDqm4RlmkCiOZalfGxoI7Hn2YOYyi5U6cpBWa6j05thqr97TWk0Qd86Lhm1ULKy
FuGbhrLls9EK0oGxIRAJnokV8W1AWkDsrnREVWVa8NYksZUC9QUKrGFH+M/0dpfrVXVWk/shabSt
gQz2pl7emUSCVw5AKHOB7OFKlHp8rxP3se76uoVELQYdbCvbHv8czt0RQVSF+YCg9YU7nJovjcUn
pBomJ3s1BNClbYRMWZBO6CVeKwEB33zwC/mX7DrD5x7BthRUOsUmYBRxOWGkGPwnOsZljPF8QDMc
9Z2ZFNOyE4b/Rdr/QBC63eRVRcxE8+0AD0hrtw==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vZekX4Ehy69zN2WBilOPtlVs0H8=</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uEt5G6hjnzVybduFHnABWPRAoU0=</DigestValue>
      </Reference>
      <Reference URI="/word/document.xml?ContentType=application/vnd.openxmlformats-officedocument.wordprocessingml.document.main+xml">
        <DigestMethod Algorithm="http://www.w3.org/2000/09/xmldsig#sha1"/>
        <DigestValue>Gme6i2ZvJBlw7rPe8HqiMos4mm8=</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2019-09-27T05:49:20Z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2019-09-27T05:49:20Z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E6BAB-12FE-47F2-97F2-A94A82E31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1830</Words>
  <Characters>10800</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13</cp:revision>
  <cp:lastPrinted>2018-10-09T06:29:00Z</cp:lastPrinted>
  <dcterms:created xsi:type="dcterms:W3CDTF">2019-05-21T07:09:00Z</dcterms:created>
  <dcterms:modified xsi:type="dcterms:W3CDTF">2019-09-27T05:49:00Z</dcterms:modified>
</cp:coreProperties>
</file>