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41DC9">
        <w:rPr>
          <w:rFonts w:ascii="Garamond" w:hAnsi="Garamond"/>
          <w:b/>
          <w:bCs/>
          <w:sz w:val="32"/>
          <w:szCs w:val="36"/>
        </w:rPr>
        <w:t>099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41DC9">
        <w:rPr>
          <w:rFonts w:ascii="Garamond" w:hAnsi="Garamond"/>
          <w:b/>
          <w:bCs/>
        </w:rPr>
        <w:t>099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01B6E">
        <w:rPr>
          <w:rFonts w:ascii="Garamond" w:hAnsi="Garamond"/>
          <w:b/>
          <w:highlight w:val="yellow"/>
        </w:rPr>
        <w:t>07</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6740B3">
        <w:rPr>
          <w:rFonts w:ascii="Garamond" w:hAnsi="Garamond"/>
          <w:b/>
          <w:highlight w:val="yellow"/>
        </w:rPr>
        <w:t>1</w:t>
      </w:r>
      <w:r w:rsidR="00241DC9">
        <w:rPr>
          <w:rFonts w:ascii="Garamond" w:hAnsi="Garamond"/>
          <w:b/>
          <w:highlight w:val="yellow"/>
        </w:rPr>
        <w:t>1</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1DC9"/>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40B3"/>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7cbxOjb7uO/g2vzffIHOebshIWA=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mvF3mqC/TQ+yvhTpgyt0OY7ld6A=</DigestValue>
    </Reference>
  </SignedInfo>
  <SignatureValue>ntA1ztMX5Td/96aHXp5jnVpU/Z2QnaRARsbLf+Rr7Cb/WdwqCWjUrb3FoicSpCsdxYYyH1ToEGfU
abMGq9NNX+Lj3j1C478Hqctv4K3CWTcdMeTtd2fy5kJM43RG0L66vtmorzDhnZ8Ld/zOo7KFNPyC
aVd5AOoIF/Mtp5O9dNGyj3JDckgxArTdjQ9BviJTOyjng1BjM9cMDRS0v1jqPUfXeahiCaz2SzaZ
CDrrlWWYQc9npciQj8Zja5bSEocffJLh86jP6NyvpXsecgEQzrCnKz0To6msLR9JLD2IimuPhrxC
I67qvacNXDRQvUNHL2w6k/ai9pjH4KO3Oo+aDA==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ze6gHf/J79FfSFn6oXnA0dus8EI=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umZq5yybtXu//fo5KPtIzFSY33k=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2019-09-24T06:37:04Z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2019-09-24T06:37:04Z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E93F6-2FB5-447F-BBDA-1F6148E3F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24</cp:revision>
  <cp:lastPrinted>2019-08-21T11:45:00Z</cp:lastPrinted>
  <dcterms:created xsi:type="dcterms:W3CDTF">2019-06-07T05:01:00Z</dcterms:created>
  <dcterms:modified xsi:type="dcterms:W3CDTF">2019-09-24T06:37:00Z</dcterms:modified>
</cp:coreProperties>
</file>