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C01B6E">
        <w:rPr>
          <w:rFonts w:ascii="Garamond" w:hAnsi="Garamond"/>
          <w:b/>
          <w:bCs/>
          <w:sz w:val="32"/>
          <w:szCs w:val="36"/>
        </w:rPr>
        <w:t>10</w:t>
      </w:r>
      <w:r w:rsidR="006740B3">
        <w:rPr>
          <w:rFonts w:ascii="Garamond" w:hAnsi="Garamond"/>
          <w:b/>
          <w:bCs/>
          <w:sz w:val="32"/>
          <w:szCs w:val="36"/>
        </w:rPr>
        <w:t>0</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C01B6E">
        <w:rPr>
          <w:rFonts w:ascii="Garamond" w:hAnsi="Garamond"/>
          <w:b/>
          <w:bCs/>
        </w:rPr>
        <w:t>10</w:t>
      </w:r>
      <w:r w:rsidR="006740B3">
        <w:rPr>
          <w:rFonts w:ascii="Garamond" w:hAnsi="Garamond"/>
          <w:b/>
          <w:bCs/>
        </w:rPr>
        <w:t>0</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C01B6E">
        <w:rPr>
          <w:rFonts w:ascii="Garamond" w:hAnsi="Garamond"/>
          <w:b/>
          <w:highlight w:val="yellow"/>
        </w:rPr>
        <w:t>07</w:t>
      </w:r>
      <w:r w:rsidR="0000127D">
        <w:rPr>
          <w:rFonts w:ascii="Garamond" w:hAnsi="Garamond"/>
          <w:b/>
          <w:highlight w:val="yellow"/>
        </w:rPr>
        <w:t>.</w:t>
      </w:r>
      <w:r w:rsidR="00C01B6E">
        <w:rPr>
          <w:rFonts w:ascii="Garamond" w:hAnsi="Garamond"/>
          <w:b/>
          <w:highlight w:val="yellow"/>
        </w:rPr>
        <w:t>10</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6740B3">
        <w:rPr>
          <w:rFonts w:ascii="Garamond" w:hAnsi="Garamond"/>
          <w:b/>
          <w:highlight w:val="yellow"/>
        </w:rPr>
        <w:t>10</w:t>
      </w:r>
      <w:r w:rsidR="0097088E">
        <w:rPr>
          <w:rFonts w:ascii="Garamond" w:hAnsi="Garamond"/>
          <w:b/>
          <w:highlight w:val="yellow"/>
        </w:rPr>
        <w:t>:</w:t>
      </w:r>
      <w:r w:rsidR="00DE29B5">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860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40B3"/>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hPXw3lsfhNDlRO0jU7ioqeajv50=</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q9ABmqSXzjFMCkEJ6rJzceAD++M=</DigestValue>
    </Reference>
  </SignedInfo>
  <SignatureValue>dfflQ6frMBgI9ma2yifdeoDCQiRtBBPfcV0q/TA4CQxEqXehom95PtHQ0wnZMQcfyYqFvXDF79sD
zCKzUoQj95xLIiXSA/rY8M1P/JKtavoi6rPQ9F75KWY7IYDfUKLd/8Pn9dDaAjastS5ZhQ25p0JX
7qYGgW6Yf40wqloc1NhV33s7uugD4Lk72sHnUw7aLee5bukQ2OAslBhKggluKvR1aOAhTxQqrHtt
t7e2fUwF51+/YfPB2+3FAGKehvm2sYwef6Z5KSy0KiyE5+AUA0UGM7PvBWbtLXoHcEpoz5mU9dbA
4gg81Ikrl6U0CBZErX9wB2J+gHwRqoO/tSO6zA==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9LUz0pVuwkRC39NvBBKP/RnBZ/s=</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q8hU33E0ijG9CccjORXYGkP6VPE=</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6LxK56KbyKjcjxSdAddqadP4AfY=</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2019-09-24T05:55:48Z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2019-09-24T05:55:48Z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E9F9E-DB55-4C78-ADF7-796F0DFB9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7</Pages>
  <Words>2035</Words>
  <Characters>12009</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23</cp:revision>
  <cp:lastPrinted>2019-08-21T11:45:00Z</cp:lastPrinted>
  <dcterms:created xsi:type="dcterms:W3CDTF">2019-06-07T05:01:00Z</dcterms:created>
  <dcterms:modified xsi:type="dcterms:W3CDTF">2019-09-24T05:55:00Z</dcterms:modified>
</cp:coreProperties>
</file>