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C01B6E">
        <w:rPr>
          <w:rFonts w:ascii="Garamond" w:hAnsi="Garamond"/>
          <w:b/>
          <w:bCs/>
          <w:sz w:val="32"/>
          <w:szCs w:val="36"/>
        </w:rPr>
        <w:t>101</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C01B6E">
        <w:rPr>
          <w:rFonts w:ascii="Garamond" w:hAnsi="Garamond"/>
          <w:b/>
          <w:bCs/>
        </w:rPr>
        <w:t>101</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C01B6E">
        <w:rPr>
          <w:rFonts w:ascii="Garamond" w:hAnsi="Garamond"/>
          <w:b/>
          <w:highlight w:val="yellow"/>
        </w:rPr>
        <w:t>07</w:t>
      </w:r>
      <w:r w:rsidR="0000127D">
        <w:rPr>
          <w:rFonts w:ascii="Garamond" w:hAnsi="Garamond"/>
          <w:b/>
          <w:highlight w:val="yellow"/>
        </w:rPr>
        <w:t>.</w:t>
      </w:r>
      <w:r w:rsidR="00C01B6E">
        <w:rPr>
          <w:rFonts w:ascii="Garamond" w:hAnsi="Garamond"/>
          <w:b/>
          <w:highlight w:val="yellow"/>
        </w:rPr>
        <w:t>10</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C01B6E">
        <w:rPr>
          <w:rFonts w:ascii="Garamond" w:hAnsi="Garamond"/>
          <w:b/>
          <w:highlight w:val="yellow"/>
        </w:rPr>
        <w:t>0</w:t>
      </w:r>
      <w:bookmarkStart w:id="36" w:name="_GoBack"/>
      <w:bookmarkEnd w:id="36"/>
      <w:r w:rsidR="00C01B6E">
        <w:rPr>
          <w:rFonts w:ascii="Garamond" w:hAnsi="Garamond"/>
          <w:b/>
          <w:highlight w:val="yellow"/>
        </w:rPr>
        <w:t>9</w:t>
      </w:r>
      <w:r w:rsidR="0097088E">
        <w:rPr>
          <w:rFonts w:ascii="Garamond" w:hAnsi="Garamond"/>
          <w:b/>
          <w:highlight w:val="yellow"/>
        </w:rPr>
        <w:t>:</w:t>
      </w:r>
      <w:r w:rsidR="00DE29B5">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839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dvdKVJd1gx6wnB1I+fvpVCrS2a4=</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8bkdxqSNR9dFM91lm2qoRRwYXeE=</DigestValue>
    </Reference>
  </SignedInfo>
  <SignatureValue>Bj7Zi1EWMmxRYhI8EmF6no8JLOTAv++e2pZxuaZDC/A71whfTXnoqRN0VadI25jgId2Dw6zSKZ9U
GbP7o6MhmEhBaVoFiPwQJskf5T5DI8kAG4q++HawJE+1p78Gbg4kKFUjPqqRf/Zo/n/c7M9xpPnH
UhyarpUO20sMBsq2hZn8LlddgA44vYejiwU2XKsDX1yqi2mBLwIsnvTJs50+kiG8zubatRuQ2HKA
lz8ia5S8WLb8c+6XI/6bH0ZvL3tFvvmqEvO/kcIUN8EPeO1S5hMM2wv3x5RuarZNSln1AGYEesFR
rXTZ7a42GGA+YtBiFENXvVdVddHigQVdPZs+OQ==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9LUz0pVuwkRC39NvBBKP/RnBZ/s=</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IPMThbXrcAU3viwEaApFLS7GxvM=</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PN5FbyYstLZPCI8joGVzpCq0WKw=</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8wGnbFZCuGFq3/QHZ0ZmjQi9TpI=</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2019-09-24T05:43:01Z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2019-09-24T05:43:01Z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0102A-A0CD-4FF0-8D02-911A797C8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7</Pages>
  <Words>2035</Words>
  <Characters>12009</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22</cp:revision>
  <cp:lastPrinted>2019-08-21T11:45:00Z</cp:lastPrinted>
  <dcterms:created xsi:type="dcterms:W3CDTF">2019-06-07T05:01:00Z</dcterms:created>
  <dcterms:modified xsi:type="dcterms:W3CDTF">2019-09-24T05:39:00Z</dcterms:modified>
</cp:coreProperties>
</file>