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E3722">
        <w:rPr>
          <w:rFonts w:ascii="Garamond" w:hAnsi="Garamond"/>
          <w:b/>
          <w:sz w:val="32"/>
          <w:szCs w:val="36"/>
        </w:rPr>
        <w:t>5</w:t>
      </w:r>
      <w:r w:rsidR="009D1399">
        <w:rPr>
          <w:rFonts w:ascii="Garamond" w:hAnsi="Garamond"/>
          <w:b/>
          <w:sz w:val="32"/>
          <w:szCs w:val="36"/>
        </w:rPr>
        <w:t>4</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E3722">
        <w:rPr>
          <w:rFonts w:ascii="Garamond" w:hAnsi="Garamond"/>
          <w:b/>
          <w:bCs/>
        </w:rPr>
        <w:t>5</w:t>
      </w:r>
      <w:r w:rsidR="009D1399">
        <w:rPr>
          <w:rFonts w:ascii="Garamond" w:hAnsi="Garamond"/>
          <w:b/>
          <w:bCs/>
        </w:rPr>
        <w:t>4</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5E3722">
      <w:pPr>
        <w:pStyle w:val="Nadpis2"/>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9D1399">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9D1399">
        <w:rPr>
          <w:rFonts w:ascii="Garamond" w:hAnsi="Garamond"/>
          <w:b/>
        </w:rPr>
        <w:t>02</w:t>
      </w:r>
      <w:r w:rsidR="00D73EFB">
        <w:rPr>
          <w:rFonts w:ascii="Garamond" w:hAnsi="Garamond"/>
          <w:b/>
        </w:rPr>
        <w:t>.</w:t>
      </w:r>
      <w:r w:rsidR="009D1399">
        <w:rPr>
          <w:rFonts w:ascii="Garamond" w:hAnsi="Garamond"/>
          <w:b/>
        </w:rPr>
        <w:t>10</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9D1399">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bookmarkStart w:id="52" w:name="_GoBack"/>
      <w:bookmarkEnd w:id="52"/>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YyjD5Kx8/f7UPkWkqH5q81l662k=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KvmTGP6OpRu4arTfn6RP25vDbbI=</DigestValue>
    </Reference>
  </SignedInfo>
  <SignatureValue>LhUXbEj01ru3gHmB2SSGE80MuEVZNpJhaPP9gnkRgiMxuF/E3L2xh2CQf2Y3sIAD5030yPmXf6Jc
zbHGVhIYOG/hTPdd2Wg+wIFwHBgXAT/ObF5DKS7oJJolQ9wKRApNgme+xUUn7d3S7wngeWluoQZf
3cMj64o+lUlMolFNCFyfIdriJ8KjpOF5EWZjiOFbJ8vOTXBlf/QYAyVNZa5VcftlEEt2611y/R7q
1YtY84bLFX8A1h9YD7/Tlw1FpVaCe+mKIBD//xwnRqs2YqSPTbPNjk9Y72xelSD2xCWjdZ8QVSyw
fbHKX7ogqbK1FrQAROjDW1ET+wQkOUqfPETYfA==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I0pCBQoBr+sr/gaoJk6d8eLfmSU=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LjE+HDhqWr7lFzx0BcUywSPU6oI=</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2019-09-20T06:31:24Z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2019-09-20T06:31:24Z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23C87-C349-4B38-9A11-67DA821B9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6</Pages>
  <Words>1974</Words>
  <Characters>11651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124</cp:revision>
  <cp:lastPrinted>2019-04-12T12:52:00Z</cp:lastPrinted>
  <dcterms:created xsi:type="dcterms:W3CDTF">2016-09-23T14:05:00Z</dcterms:created>
  <dcterms:modified xsi:type="dcterms:W3CDTF">2019-09-20T06:31:00Z</dcterms:modified>
</cp:coreProperties>
</file>