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E3722">
        <w:rPr>
          <w:rFonts w:ascii="Garamond" w:hAnsi="Garamond"/>
          <w:b/>
          <w:sz w:val="32"/>
          <w:szCs w:val="36"/>
        </w:rPr>
        <w:t>5</w:t>
      </w:r>
      <w:r w:rsidR="009C572A">
        <w:rPr>
          <w:rFonts w:ascii="Garamond" w:hAnsi="Garamond"/>
          <w:b/>
          <w:sz w:val="32"/>
          <w:szCs w:val="36"/>
        </w:rPr>
        <w:t>2</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E3722">
        <w:rPr>
          <w:rFonts w:ascii="Garamond" w:hAnsi="Garamond"/>
          <w:b/>
          <w:bCs/>
        </w:rPr>
        <w:t>5</w:t>
      </w:r>
      <w:r w:rsidR="009C572A">
        <w:rPr>
          <w:rFonts w:ascii="Garamond" w:hAnsi="Garamond"/>
          <w:b/>
          <w:bCs/>
        </w:rPr>
        <w:t>2</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5E3722">
      <w:pPr>
        <w:pStyle w:val="Nadpis2"/>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FF7C72">
        <w:rPr>
          <w:rFonts w:ascii="Garamond" w:hAnsi="Garamond"/>
          <w:b/>
        </w:rPr>
        <w:t>21</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E3722">
        <w:rPr>
          <w:rFonts w:ascii="Garamond" w:hAnsi="Garamond"/>
          <w:b/>
        </w:rPr>
        <w:t>30</w:t>
      </w:r>
      <w:r w:rsidR="00D73EFB">
        <w:rPr>
          <w:rFonts w:ascii="Garamond" w:hAnsi="Garamond"/>
          <w:b/>
        </w:rPr>
        <w:t>.0</w:t>
      </w:r>
      <w:r w:rsidR="00FF7C72">
        <w:rPr>
          <w:rFonts w:ascii="Garamond" w:hAnsi="Garamond"/>
          <w:b/>
        </w:rPr>
        <w:t>9</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5E3722">
        <w:rPr>
          <w:rFonts w:ascii="Garamond" w:hAnsi="Garamond"/>
          <w:b/>
        </w:rPr>
        <w:t>1</w:t>
      </w:r>
      <w:r w:rsidR="009C572A">
        <w:rPr>
          <w:rFonts w:ascii="Garamond" w:hAnsi="Garamond"/>
          <w:b/>
        </w:rPr>
        <w:t>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3728A3">
        <w:rPr>
          <w:rFonts w:ascii="Garamond" w:hAnsi="Garamond"/>
        </w:rPr>
        <w:t>Iva Hošková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C572A"/>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Wmv+RP1J4/U7+kTl91uIka5Sdd0=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inZLJ/eGQ52dMVF1i9PFaRZJP2w=</DigestValue>
    </Reference>
  </SignedInfo>
  <SignatureValue>lD5OeOKTYi7ywHbiKwjzeUvUX4UkpH21K4fMogdTBEedDH0cK5e8P3unrpSdsFQpHUcP8OyRPy+f
e6H+NjeqU00SEh7gpmko8S/VlSJI2grrb8lM6YYQK4RfNBs66Wd7bfvecYWa8WRBh4vc3nh5EyCC
GUpbYu3OqxMrstIGb4sxv50m+cpaV7Jq3+fMQb7Vejhop6kUKeFqNbphwiLRPkQh1OOB77+UGFaI
80cjH5pR7xwY3o0jFj2ly9Gnqkyu6GV6iTFj5k8p6ADMwMqSkPEYV6ImbDga1ZxoDixTQ5uufwsu
O97sXQ/COHNYGzb4JIg4Y8DZCce7oXN/lvmTvg==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YxvzlxHmGJRVH9ulLKqM95ygcCY=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6ELa5/0If7BZZEEYGpaomg51d8E=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2019-09-18T10:38:17Z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2019-09-18T10:38:17Z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7DECB-8DE8-4B65-B844-43230786B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1966</TotalTime>
  <Pages>6</Pages>
  <Words>1973</Words>
  <Characters>11647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124</cp:revision>
  <cp:lastPrinted>2019-04-12T12:52:00Z</cp:lastPrinted>
  <dcterms:created xsi:type="dcterms:W3CDTF">2016-09-23T14:05:00Z</dcterms:created>
  <dcterms:modified xsi:type="dcterms:W3CDTF">2019-09-18T10:38:00Z</dcterms:modified>
</cp:coreProperties>
</file>