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EC3B75">
        <w:rPr>
          <w:rFonts w:ascii="Garamond" w:hAnsi="Garamond"/>
          <w:b/>
          <w:bCs/>
          <w:sz w:val="32"/>
          <w:szCs w:val="36"/>
        </w:rPr>
        <w:t>2</w:t>
      </w:r>
      <w:r w:rsidR="001909AD">
        <w:rPr>
          <w:rFonts w:ascii="Garamond" w:hAnsi="Garamond"/>
          <w:b/>
          <w:bCs/>
          <w:sz w:val="32"/>
          <w:szCs w:val="36"/>
        </w:rPr>
        <w:t>9</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EC3B75">
        <w:rPr>
          <w:rFonts w:ascii="Garamond" w:hAnsi="Garamond"/>
          <w:b/>
          <w:bCs/>
        </w:rPr>
        <w:t>2</w:t>
      </w:r>
      <w:r w:rsidR="001909AD">
        <w:rPr>
          <w:rFonts w:ascii="Garamond" w:hAnsi="Garamond"/>
          <w:b/>
          <w:bCs/>
        </w:rPr>
        <w:t>9</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909AD">
        <w:rPr>
          <w:rFonts w:ascii="Garamond" w:hAnsi="Garamond"/>
          <w:b/>
          <w:highlight w:val="yellow"/>
        </w:rPr>
        <w:t>23</w:t>
      </w:r>
      <w:r w:rsidR="00EC3B75">
        <w:rPr>
          <w:rFonts w:ascii="Garamond" w:hAnsi="Garamond"/>
          <w:b/>
          <w:highlight w:val="yellow"/>
        </w:rPr>
        <w:t>.</w:t>
      </w:r>
      <w:r w:rsidR="0012729C">
        <w:rPr>
          <w:rFonts w:ascii="Garamond" w:hAnsi="Garamond"/>
          <w:b/>
          <w:highlight w:val="yellow"/>
        </w:rPr>
        <w:t>09</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896EF5">
        <w:rPr>
          <w:rFonts w:ascii="Garamond" w:hAnsi="Garamond"/>
          <w:b/>
          <w:highlight w:val="yellow"/>
        </w:rPr>
        <w:t>09</w:t>
      </w:r>
      <w:r w:rsidR="00FE0D49">
        <w:rPr>
          <w:rFonts w:ascii="Garamond" w:hAnsi="Garamond"/>
          <w:b/>
          <w:highlight w:val="yellow"/>
        </w:rPr>
        <w:t>:</w:t>
      </w:r>
      <w:r w:rsidR="00733F41">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8" w:name="_Toc377734764"/>
      <w:bookmarkStart w:id="39"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37278D">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w:t>
      </w:r>
      <w:bookmarkStart w:id="46" w:name="_GoBack"/>
      <w:bookmarkEnd w:id="46"/>
      <w:r w:rsidRPr="001A3B18">
        <w:rPr>
          <w:rFonts w:ascii="Garamond" w:hAnsi="Garamond"/>
        </w:rPr>
        <w:t>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1909AD">
          <w:rPr>
            <w:noProof/>
          </w:rPr>
          <w:t>6</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048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JP7tp45mJ268gOH0OhH10usIpug=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0XQreNvXiVDAKMmEeEEQH25ISLw=</DigestValue>
    </Reference>
  </SignedInfo>
  <SignatureValue>m3vp5MoBAHlwRR9m0+VkdxrKNFYY1lGDhg1dW9IwTOttnwIBm7hLD9woyVQFjR/5ELmAfLNhotz2
9ij7cVQBG80iUMMVttXzkWYaFCp4nPoSjMYHfYEdCb8QpY+K5ZuR2cYkKj7oeMOXl3F5tpMwWFqx
8HcxNCd+dqK+HpVb5nnVup2awufMPbLLlvGfdPd1Imh5crxy35CD7OzUlh7CF0WV6FAGLDRPcmCe
0AA9CM674LSfz6FNzT7o/a9GSJJ8D4r7KwpiCoXpTL2VhNsdD65xwAv4GWYJ0DCK3O6GvnPX/8zi
5QiDGOQH8NryH14aRY4K1bONec6ZLdUIqBG8Tw==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lEg7azXmyuzD7aNuXq+PwIcgubs=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vysOuyIkl3FoJwazXRGusPGrup8=</DigestValue>
      </Reference>
      <Reference URI="/word/document.xml?ContentType=application/vnd.openxmlformats-officedocument.wordprocessingml.document.main+xml">
        <DigestMethod Algorithm="http://www.w3.org/2000/09/xmldsig#sha1"/>
        <DigestValue>iUunBCu9g0SgZQGpOmtIA0fHAjU=</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2019-09-11T06:02:45Z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2019-09-11T06:02:45Z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9C1DD-732F-4649-A77B-1BE73751A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1830</Words>
  <Characters>10798</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2018-10-09T06:29:00Z</cp:lastPrinted>
  <dcterms:created xsi:type="dcterms:W3CDTF">2019-05-21T07:09:00Z</dcterms:created>
  <dcterms:modified xsi:type="dcterms:W3CDTF">2019-09-11T06:02:00Z</dcterms:modified>
</cp:coreProperties>
</file>