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w:t>
      </w:r>
      <w:r w:rsidR="003B0627">
        <w:rPr>
          <w:rFonts w:ascii="Garamond" w:hAnsi="Garamond"/>
          <w:b/>
          <w:bCs/>
          <w:sz w:val="32"/>
          <w:szCs w:val="32"/>
        </w:rPr>
        <w:t>9</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C1018">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6C1018" w:rsidRPr="00EC57DA">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6C1018">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w:t>
      </w:r>
      <w:r w:rsidR="003B0627">
        <w:rPr>
          <w:rFonts w:ascii="Garamond" w:hAnsi="Garamond"/>
          <w:b/>
        </w:rPr>
        <w:t>9</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6C1018" w:rsidRDefault="00B40EE3" w:rsidP="006C1018">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C1018">
        <w:rPr>
          <w:rFonts w:ascii="Garamond" w:hAnsi="Garamond"/>
          <w:b/>
          <w:highlight w:val="yellow"/>
        </w:rPr>
        <w:t>1</w:t>
      </w:r>
      <w:r w:rsidR="003B0627">
        <w:rPr>
          <w:rFonts w:ascii="Garamond" w:hAnsi="Garamond"/>
          <w:b/>
          <w:highlight w:val="yellow"/>
        </w:rPr>
        <w:t>2</w:t>
      </w:r>
      <w:r w:rsidR="006249DE">
        <w:rPr>
          <w:rFonts w:ascii="Garamond" w:hAnsi="Garamond"/>
          <w:b/>
          <w:highlight w:val="yellow"/>
        </w:rPr>
        <w:t>.</w:t>
      </w:r>
      <w:r w:rsidR="006C1018">
        <w:rPr>
          <w:rFonts w:ascii="Garamond" w:hAnsi="Garamond"/>
          <w:b/>
          <w:highlight w:val="yellow"/>
        </w:rPr>
        <w:t>09</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6C1018">
        <w:rPr>
          <w:rFonts w:ascii="Garamond" w:hAnsi="Garamond"/>
          <w:b/>
          <w:highlight w:val="yellow"/>
        </w:rPr>
        <w:t>09</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82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9CB"/>
    <w:rsid w:val="00385981"/>
    <w:rsid w:val="00390AB1"/>
    <w:rsid w:val="00390BE4"/>
    <w:rsid w:val="003A03BE"/>
    <w:rsid w:val="003A1640"/>
    <w:rsid w:val="003A22D3"/>
    <w:rsid w:val="003A528D"/>
    <w:rsid w:val="003A54DB"/>
    <w:rsid w:val="003A59B8"/>
    <w:rsid w:val="003A636A"/>
    <w:rsid w:val="003A7491"/>
    <w:rsid w:val="003B0627"/>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018"/>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vObXIXEoxqKTjkkbj4+j8JN5lOA=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lT8zEtgj4NAwO7nmcS8wTB2w1IE=</DigestValue>
    </Reference>
  </SignedInfo>
  <SignatureValue>shdNPNIJjJ7K68hzXW5P+PDfAwmUh8OEf2GuaI+XfIr/DbjMioYI3wIMzCl5OUOpAN1j8k/MpSkD
kTYM4ETANQAbVG0ATVvUaJOsDbpqO83ZNplPTMG+SfJlWcx2OMTsEFgDrG3n2PqNBgvGJg//7wzp
Ec/8oTxlkwfabU+PCqkBdpu4ahNH02RnC42i/TIpF2C8KWPudnwc0SIMvAvitPxdi/FLO2WRTx2X
RDz/y1oXC3LvOIADrxWfnJyi6gSBosKkXo9WlsQSO6JEk5RvburIjoBNBo2ZE6uHqF9AOGAnFV8s
VYc/BFl3bdtauYf/6CK9CqyOik4mlVWTf6/QBQ==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z3q9XBQr4g9I47hL0VIzU6VIn/4=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55A6664rtQvNWUXE1hfeFsD6H9A=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GWyFFtwMARuGPrCEMtCGRW1Ei+4=</DigestValue>
      </Reference>
    </Manifest>
    <SignatureProperties>
      <SignatureProperty Id="idSignatureTime" Target="#idPackageSignature">
        <mdssi:SignatureTime>
          <mdssi:Format>YYYY-MM-DDThh:mm:ssTZD</mdssi:Format>
          <mdssi:Value>2019-08-30T12:59:54Z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2019-08-30T12:59:54Z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08904-096E-4832-9FC4-813C78B0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1794</Words>
  <Characters>10588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20</cp:revision>
  <cp:lastPrinted>2014-08-25T12:38:00Z</cp:lastPrinted>
  <dcterms:created xsi:type="dcterms:W3CDTF">2019-03-26T12:38:00Z</dcterms:created>
  <dcterms:modified xsi:type="dcterms:W3CDTF">2019-08-30T12:59:00Z</dcterms:modified>
</cp:coreProperties>
</file>