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5510">
        <w:rPr>
          <w:rFonts w:ascii="Garamond" w:hAnsi="Garamond"/>
          <w:b/>
          <w:bCs/>
          <w:sz w:val="32"/>
          <w:szCs w:val="36"/>
        </w:rPr>
        <w:t>9</w:t>
      </w:r>
      <w:r w:rsidR="00EE192C">
        <w:rPr>
          <w:rFonts w:ascii="Garamond" w:hAnsi="Garamond"/>
          <w:b/>
          <w:bCs/>
          <w:sz w:val="32"/>
          <w:szCs w:val="36"/>
        </w:rPr>
        <w:t>3</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5510">
        <w:rPr>
          <w:rFonts w:ascii="Garamond" w:hAnsi="Garamond"/>
          <w:b/>
          <w:bCs/>
        </w:rPr>
        <w:t>9</w:t>
      </w:r>
      <w:r w:rsidR="00EE192C">
        <w:rPr>
          <w:rFonts w:ascii="Garamond" w:hAnsi="Garamond"/>
          <w:b/>
          <w:bCs/>
        </w:rPr>
        <w:t>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535F5B">
        <w:rPr>
          <w:rFonts w:ascii="Garamond" w:hAnsi="Garamond"/>
          <w:b/>
          <w:highlight w:val="yellow"/>
        </w:rPr>
        <w:t>1</w:t>
      </w:r>
      <w:r w:rsidR="001115C1">
        <w:rPr>
          <w:rFonts w:ascii="Garamond" w:hAnsi="Garamond"/>
          <w:b/>
          <w:highlight w:val="yellow"/>
        </w:rPr>
        <w:t>2</w:t>
      </w:r>
      <w:r w:rsidR="0000127D">
        <w:rPr>
          <w:rFonts w:ascii="Garamond" w:hAnsi="Garamond"/>
          <w:b/>
          <w:highlight w:val="yellow"/>
        </w:rPr>
        <w:t>.0</w:t>
      </w:r>
      <w:r w:rsidR="00475510">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CD15AB">
        <w:rPr>
          <w:rFonts w:ascii="Garamond" w:hAnsi="Garamond"/>
          <w:b/>
          <w:highlight w:val="yellow"/>
        </w:rPr>
        <w:t>1</w:t>
      </w:r>
      <w:r w:rsidR="00EE192C">
        <w:rPr>
          <w:rFonts w:ascii="Garamond" w:hAnsi="Garamond"/>
          <w:b/>
          <w:highlight w:val="yellow"/>
        </w:rPr>
        <w:t>1</w:t>
      </w:r>
      <w:bookmarkStart w:id="36" w:name="_GoBack"/>
      <w:bookmarkEnd w:id="36"/>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FEMRgqF8iNMD4sag4z1u6i+fG3k=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/k3Mq3CKD3yrXnQtbQnqtRkSA5E=</DigestValue>
    </Reference>
  </SignedInfo>
  <SignatureValue>oCw/N1Xg9+hMM+s4Yp7zY2af+a/2GFcsZLOP8/oMljGbU+b1wKCm/UjB/gkthd/IaxNQUYW3NUpZ
lmVHX5iXGczsUnCBMOI1YCx9nGJoqZCvv4Jkykwx7W7BoL9PqqdhXyyupu11Kjxt/cZiXmPi/uwj
tGQNOAJOVXUgCChSx414jK1lugoYCb/JIpVBCx7wKD5ou0YgmTjVcVntiOx0+2Hlev33y5SlGgqX
c9EiF8DDb4rh/ZFwMVvwYhCOIaoFvDNe/VuR01CL8RlDqf81xVzm6J5y+sJ1MvVEjbB5A2zNdPqx
MSHqOM4PoX8pi8wKSxHiJfpO3VxoX28lUIKNbg==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nvggvu/t3NfiT5/OoOVWT0eNAC0=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gtEaS3np8TEbKIyCEw6iuJN7764=</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slWHGxyu1zk3lX8wORNJ4+92G7c=</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2019-08-30T12:40:53Z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2019-08-30T12:40:53Z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904BE-03A1-462A-83C9-ABD347057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17</cp:revision>
  <cp:lastPrinted>2019-08-21T11:45:00Z</cp:lastPrinted>
  <dcterms:created xsi:type="dcterms:W3CDTF">2019-06-07T05:01:00Z</dcterms:created>
  <dcterms:modified xsi:type="dcterms:W3CDTF">2019-08-30T12:40:00Z</dcterms:modified>
</cp:coreProperties>
</file>