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475510">
        <w:rPr>
          <w:rFonts w:ascii="Garamond" w:hAnsi="Garamond"/>
          <w:b/>
          <w:bCs/>
          <w:sz w:val="32"/>
          <w:szCs w:val="36"/>
        </w:rPr>
        <w:t>9</w:t>
      </w:r>
      <w:r w:rsidR="00CD15AB">
        <w:rPr>
          <w:rFonts w:ascii="Garamond" w:hAnsi="Garamond"/>
          <w:b/>
          <w:bCs/>
          <w:sz w:val="32"/>
          <w:szCs w:val="36"/>
        </w:rPr>
        <w:t>2</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475510">
        <w:rPr>
          <w:rFonts w:ascii="Garamond" w:hAnsi="Garamond"/>
          <w:b/>
          <w:bCs/>
        </w:rPr>
        <w:t>9</w:t>
      </w:r>
      <w:r w:rsidR="00CD15AB">
        <w:rPr>
          <w:rFonts w:ascii="Garamond" w:hAnsi="Garamond"/>
          <w:b/>
          <w:bCs/>
        </w:rPr>
        <w:t>2</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6A44A9">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w:t>
      </w:r>
      <w:r w:rsidR="00ED3EBB" w:rsidRPr="00ED3EBB">
        <w:rPr>
          <w:rFonts w:ascii="Garamond" w:hAnsi="Garamond"/>
        </w:rPr>
        <w:lastRenderedPageBreak/>
        <w:t>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535F5B">
        <w:rPr>
          <w:rFonts w:ascii="Garamond" w:hAnsi="Garamond"/>
          <w:b/>
          <w:highlight w:val="yellow"/>
        </w:rPr>
        <w:t>1</w:t>
      </w:r>
      <w:r w:rsidR="001115C1">
        <w:rPr>
          <w:rFonts w:ascii="Garamond" w:hAnsi="Garamond"/>
          <w:b/>
          <w:highlight w:val="yellow"/>
        </w:rPr>
        <w:t>2</w:t>
      </w:r>
      <w:r w:rsidR="0000127D">
        <w:rPr>
          <w:rFonts w:ascii="Garamond" w:hAnsi="Garamond"/>
          <w:b/>
          <w:highlight w:val="yellow"/>
        </w:rPr>
        <w:t>.0</w:t>
      </w:r>
      <w:r w:rsidR="00475510">
        <w:rPr>
          <w:rFonts w:ascii="Garamond" w:hAnsi="Garamond"/>
          <w:b/>
          <w:highlight w:val="yellow"/>
        </w:rPr>
        <w:t>9</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CD15AB">
        <w:rPr>
          <w:rFonts w:ascii="Garamond" w:hAnsi="Garamond"/>
          <w:b/>
          <w:highlight w:val="yellow"/>
        </w:rPr>
        <w:t>10</w:t>
      </w:r>
      <w:r w:rsidR="0097088E">
        <w:rPr>
          <w:rFonts w:ascii="Garamond" w:hAnsi="Garamond"/>
          <w:b/>
          <w:highlight w:val="yellow"/>
        </w:rPr>
        <w:t>:</w:t>
      </w:r>
      <w:r w:rsidR="00DE29B5">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8" w:name="_Toc377734764"/>
      <w:bookmarkStart w:id="39"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Start w:id="40" w:name="_GoBack"/>
      <w:bookmarkEnd w:id="38"/>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716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D03A85"/>
    <w:rsid w:val="00D05679"/>
    <w:rsid w:val="00D06C5C"/>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exUS4VZoNe5rQqXLpZclHUvKgp8=</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d0IRB5pvtYp703xDHsaOyTjYTm8=</DigestValue>
    </Reference>
  </SignedInfo>
  <SignatureValue>pK2nJJQnRxiWc7mGC/jJjg3QUQSYAG2FmSBLjuyRFoAg0wjcU3KySXuRI5xBsbJSZ2QswK4BEkoX
7MjE2ujTDO5e3/mKPTisfVfRIcWhZhf2gXxVi9fWzryMFpvQ4xXCmDmWVELRuFz52JKTzC1UbHoh
b+dNntUrtu51jkPuoPp9sD5C0wJTARarm/koQkmIQQrPuYB5Se7JT3JE3jBNBODPoRjz+tOevrUn
6aKdOg1PbGxH4X0enSy56wJYzNlJoOM1GTkD6AUwPXGcVK1oMJdsepRPDLrgCafXfnIZHohLaQXG
cVBv7t3SPac1hHm/yZ/Gq+KaMG/kekfQjb+Xag==</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nvggvu/t3NfiT5/OoOVWT0eNAC0=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YYIcwL85+QBM8NGIA4ZWzvWy7E0=</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TZyOtlMkZc0IchvmNIHliZBtUow=</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2019-08-30T12:25:07Z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2019-08-30T12:25:07Z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ECEFA8-9093-44C4-A358-73B916DEC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7</Pages>
  <Words>2035</Words>
  <Characters>12008</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16</cp:revision>
  <cp:lastPrinted>2019-08-21T11:45:00Z</cp:lastPrinted>
  <dcterms:created xsi:type="dcterms:W3CDTF">2019-06-07T05:01:00Z</dcterms:created>
  <dcterms:modified xsi:type="dcterms:W3CDTF">2019-08-30T12:25:00Z</dcterms:modified>
</cp:coreProperties>
</file>