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5510">
        <w:rPr>
          <w:rFonts w:ascii="Garamond" w:hAnsi="Garamond"/>
          <w:b/>
          <w:bCs/>
          <w:sz w:val="32"/>
          <w:szCs w:val="36"/>
        </w:rPr>
        <w:t>9</w:t>
      </w:r>
      <w:r w:rsidR="00535F5B">
        <w:rPr>
          <w:rFonts w:ascii="Garamond" w:hAnsi="Garamond"/>
          <w:b/>
          <w:bCs/>
          <w:sz w:val="32"/>
          <w:szCs w:val="36"/>
        </w:rPr>
        <w:t>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5510">
        <w:rPr>
          <w:rFonts w:ascii="Garamond" w:hAnsi="Garamond"/>
          <w:b/>
          <w:bCs/>
        </w:rPr>
        <w:t>9</w:t>
      </w:r>
      <w:r w:rsidR="00535F5B">
        <w:rPr>
          <w:rFonts w:ascii="Garamond" w:hAnsi="Garamond"/>
          <w:b/>
          <w:bCs/>
        </w:rPr>
        <w:t>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35F5B">
        <w:rPr>
          <w:rFonts w:ascii="Garamond" w:hAnsi="Garamond"/>
          <w:b/>
          <w:highlight w:val="yellow"/>
        </w:rPr>
        <w:t>1</w:t>
      </w:r>
      <w:r w:rsidR="001115C1">
        <w:rPr>
          <w:rFonts w:ascii="Garamond" w:hAnsi="Garamond"/>
          <w:b/>
          <w:highlight w:val="yellow"/>
        </w:rPr>
        <w:t>2</w:t>
      </w:r>
      <w:r w:rsidR="0000127D">
        <w:rPr>
          <w:rFonts w:ascii="Garamond" w:hAnsi="Garamond"/>
          <w:b/>
          <w:highlight w:val="yellow"/>
        </w:rPr>
        <w:t>.0</w:t>
      </w:r>
      <w:r w:rsidR="00475510">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535F5B">
        <w:rPr>
          <w:rFonts w:ascii="Garamond" w:hAnsi="Garamond"/>
          <w:b/>
          <w:highlight w:val="yellow"/>
        </w:rPr>
        <w:t>09</w:t>
      </w:r>
      <w:bookmarkStart w:id="36" w:name="_GoBack"/>
      <w:bookmarkEnd w:id="36"/>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6C5C"/>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gdezUCjlagBaL2CUeOlH8SXKtnA=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UCXNqgBY3ml54v8QLcrlw+zk5t4=</DigestValue>
    </Reference>
  </SignedInfo>
  <SignatureValue>NgwUUwEZM1wNh63SdH6ygSyzmQU/oPZHIqBbqeOL/lKWrrBaMk241sYXDsi1QDQesVO5byILJhLB
NFuGY1fODt7WzATRQUzl+/OqSQiVBnCk8dw0bPEEW48MljECBR5ZabxziUg4UpYDSQmvxyD0qbjA
1c+NJkjdbNK50aVHJbLzj4t/Hrnf2+gdkkI72bPetao2O168gNE8SZ2JS03vR038OFZHv2mWGiaM
hnQcjeamsUIEEotPoXFRgfvKXLZJHJJPuoPJLTtZhgjNek3Ywh+GCz4sRRb2tXrVcmoyYUzIibd2
YL+O1GgC4hTU7GNVxrQiuDJd7Vbr0KHwRP7vGQ==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nvggvu/t3NfiT5/OoOVWT0eNAC0=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zEtoefR+dOPqfCrQ6t3EHU7UiPQ=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MABO02toEep5rFm1PkmEQnmjUGU=</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uIHWytX9DSu+qEikr6ebeGdrQMw=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2019-08-30T12:07:22Z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2019-08-30T12:07:22Z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D3439-5FEF-4B0A-98FF-17E83896D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cp:revision>
  <cp:lastPrinted>2019-08-21T11:45:00Z</cp:lastPrinted>
  <dcterms:created xsi:type="dcterms:W3CDTF">2019-06-07T05:01:00Z</dcterms:created>
  <dcterms:modified xsi:type="dcterms:W3CDTF">2019-08-30T12:07:00Z</dcterms:modified>
</cp:coreProperties>
</file>