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C3B75">
        <w:rPr>
          <w:rFonts w:ascii="Garamond" w:hAnsi="Garamond"/>
          <w:b/>
          <w:bCs/>
          <w:sz w:val="32"/>
          <w:szCs w:val="36"/>
        </w:rPr>
        <w:t>2</w:t>
      </w:r>
      <w:r w:rsidR="0012729C">
        <w:rPr>
          <w:rFonts w:ascii="Garamond" w:hAnsi="Garamond"/>
          <w:b/>
          <w:bCs/>
          <w:sz w:val="32"/>
          <w:szCs w:val="36"/>
        </w:rPr>
        <w:t>8</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2729C">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2729C" w:rsidRPr="0072541D">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2729C">
        <w:rPr>
          <w:rFonts w:ascii="Garamond" w:hAnsi="Garamond"/>
          <w:szCs w:val="26"/>
        </w:rPr>
        <w:t>9</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C3B75">
        <w:rPr>
          <w:rFonts w:ascii="Garamond" w:hAnsi="Garamond"/>
          <w:b/>
          <w:bCs/>
        </w:rPr>
        <w:t>2</w:t>
      </w:r>
      <w:r w:rsidR="0012729C">
        <w:rPr>
          <w:rFonts w:ascii="Garamond" w:hAnsi="Garamond"/>
          <w:b/>
          <w:bCs/>
        </w:rPr>
        <w:t>8</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2729C">
        <w:rPr>
          <w:rFonts w:ascii="Garamond" w:hAnsi="Garamond"/>
          <w:b/>
          <w:highlight w:val="yellow"/>
        </w:rPr>
        <w:t>09</w:t>
      </w:r>
      <w:r w:rsidR="00EC3B75">
        <w:rPr>
          <w:rFonts w:ascii="Garamond" w:hAnsi="Garamond"/>
          <w:b/>
          <w:highlight w:val="yellow"/>
        </w:rPr>
        <w:t>.</w:t>
      </w:r>
      <w:r w:rsidR="0012729C">
        <w:rPr>
          <w:rFonts w:ascii="Garamond" w:hAnsi="Garamond"/>
          <w:b/>
          <w:highlight w:val="yellow"/>
        </w:rPr>
        <w:t>09</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bookmarkStart w:id="46" w:name="_GoBack"/>
      <w:bookmarkEnd w:id="46"/>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2729C">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12729C">
          <w:rPr>
            <w:noProof/>
          </w:rPr>
          <w:t>6</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2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5LwJuHG0+5kR9EwCfhBG3GAICXs=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sekOqhScp370GLoTREnHpwwDVXQ=</DigestValue>
    </Reference>
  </SignedInfo>
  <SignatureValue>l73hPqmbh/Ww+Cl7CJFPd8+B5ClBu18dPqnaPmFX6E14Gy3UiUFQG6A62C8szq7QL+Y3N30Dc+aK
UGBXXn5gQd8pW4Pk7xCZtukmxRfMd+WE6RgOgKV516I+FqkcUix0Suojdqr9MJBbayVqZNaQb+b8
AgppAOYpieTOoYGguChr99jriBOSNtafZHejFYfF1hT4ltrBfBF28tU+eGMBEcjeTh4AlXYfv6n1
oSeiTQy/6YxqoutymuMPdJ3Ky9ED5md05i50gr9CSSrZjVVrMyMX6y6HazjPrsXgleUr7ZQnFbat
J7NUpiSqk98jGgHTT6GxAM3SYMk7saxSoMowtA==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/lznT5dhlsy1Fd/suBTYgQ34NGo=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bTxqihjqE3J9OymNKW8vn406gsw=</DigestValue>
      </Reference>
      <Reference URI="/word/document.xml?ContentType=application/vnd.openxmlformats-officedocument.wordprocessingml.document.main+xml">
        <DigestMethod Algorithm="http://www.w3.org/2000/09/xmldsig#sha1"/>
        <DigestValue>2XJFVVRo8MptFqvwN+FKMNgGFNE=</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2019-08-27T07:13:19Z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2019-08-27T07:13:19Z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DCC0-1BCD-4039-8D97-360FDB990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1831</Words>
  <Characters>10803</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cp:revision>
  <cp:lastPrinted>2018-10-09T06:29:00Z</cp:lastPrinted>
  <dcterms:created xsi:type="dcterms:W3CDTF">2019-05-21T07:09:00Z</dcterms:created>
  <dcterms:modified xsi:type="dcterms:W3CDTF">2019-08-27T07:13:00Z</dcterms:modified>
</cp:coreProperties>
</file>