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1347B">
        <w:rPr>
          <w:rFonts w:ascii="Garamond" w:hAnsi="Garamond"/>
          <w:b/>
          <w:bCs/>
          <w:sz w:val="32"/>
          <w:szCs w:val="36"/>
        </w:rPr>
        <w:t>8</w:t>
      </w:r>
      <w:r w:rsidR="001115C1">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0127D">
        <w:rPr>
          <w:rFonts w:ascii="Garamond" w:hAnsi="Garamond"/>
          <w:b/>
          <w:bCs/>
        </w:rPr>
        <w:t>8</w:t>
      </w:r>
      <w:r w:rsidR="001115C1">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1115C1" w:rsidRPr="001115C1" w:rsidRDefault="001115C1" w:rsidP="001115C1">
      <w:pPr>
        <w:spacing w:after="120"/>
        <w:ind w:left="431"/>
        <w:jc w:val="both"/>
        <w:rPr>
          <w:rFonts w:ascii="Garamond" w:hAnsi="Garamond" w:cs="Arial"/>
          <w:i/>
        </w:rPr>
      </w:pPr>
      <w:r w:rsidRPr="001115C1">
        <w:rPr>
          <w:rFonts w:ascii="Garamond" w:hAnsi="Garamond" w:cs="Arial"/>
          <w:i/>
        </w:rPr>
        <w:t>Název projektu: ESF projekt Západočeské univerzity v Plzni</w:t>
      </w:r>
    </w:p>
    <w:p w:rsidR="00D06C5C" w:rsidRDefault="001115C1" w:rsidP="001115C1">
      <w:pPr>
        <w:spacing w:after="120"/>
        <w:ind w:left="431"/>
        <w:jc w:val="both"/>
        <w:rPr>
          <w:rFonts w:ascii="Garamond" w:hAnsi="Garamond"/>
        </w:rPr>
      </w:pPr>
      <w:r w:rsidRPr="001115C1">
        <w:rPr>
          <w:rFonts w:ascii="Garamond" w:hAnsi="Garamond" w:cs="Arial"/>
          <w:i/>
        </w:rPr>
        <w:t>Číslo projektu: CZ.02.2.69/0.0/0.0/16_015/0002287</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115C1">
        <w:rPr>
          <w:rFonts w:ascii="Garamond" w:hAnsi="Garamond"/>
          <w:b/>
          <w:highlight w:val="yellow"/>
        </w:rPr>
        <w:t>02</w:t>
      </w:r>
      <w:r w:rsidR="0000127D">
        <w:rPr>
          <w:rFonts w:ascii="Garamond" w:hAnsi="Garamond"/>
          <w:b/>
          <w:highlight w:val="yellow"/>
        </w:rPr>
        <w:t>.0</w:t>
      </w:r>
      <w:r w:rsidR="00794BFF">
        <w:rPr>
          <w:rFonts w:ascii="Garamond" w:hAnsi="Garamond"/>
          <w:b/>
          <w:highlight w:val="yellow"/>
        </w:rPr>
        <w:t>9</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D06C5C">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94BFF"/>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6C5C"/>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vrYEmz6mx3kB4AP49hkgLuKCREc=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fhLTzBub/plzXbv330atQygITXs=</DigestValue>
    </Reference>
  </SignedInfo>
  <SignatureValue>JmAHiuTAbmf3lEtEpZpjB3LAC/jy2lI0LUK0fa6xVn3u0Uojf1aT5mvVJQKYBZI00DBeu21F8YUu
sJfVc9Bz/+NkQAPtOiMnx4Z8jUjfcgvntk68aqORoOkAqckE0j2CnL1vfIYlCbZ9JKnY4g0UCqGv
Qd6NyDfObO+FcGYS7smtCHd7Fj5rZ6QUSLwPYOanxwU2NI8o2UuseWHMWZ8IN/cUhRDaNqbKbr6P
P15RrK4KkDWg/Xsit0YNVWDZFUX4uA4iY/fWMVRRmTpxk0oSx2vKsYtdrUNJnSgp1WHUogluFsdt
MZ5xCFQj4oHttlzlxOdU8rMmu/C9C3T0/p13zA==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nvggvu/t3NfiT5/OoOVWT0eNAC0=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eUjYoozKR8YkkJjfZleoEaoT3as=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8xV95KnvPHuWHKA8GrI5GN27s5U=</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2019-08-21T12:00:33Z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2019-08-21T12:00:33Z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79F9F-6E69-448E-81AD-7170BA96C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2051</Words>
  <Characters>12101</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cp:revision>
  <cp:lastPrinted>2019-08-21T11:45:00Z</cp:lastPrinted>
  <dcterms:created xsi:type="dcterms:W3CDTF">2019-06-07T05:01:00Z</dcterms:created>
  <dcterms:modified xsi:type="dcterms:W3CDTF">2019-08-21T12:00:00Z</dcterms:modified>
</cp:coreProperties>
</file>