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115C1">
        <w:rPr>
          <w:rFonts w:ascii="Garamond" w:hAnsi="Garamond"/>
          <w:b/>
          <w:highlight w:val="yellow"/>
        </w:rPr>
        <w:t>02</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D06C5C">
        <w:rPr>
          <w:rFonts w:ascii="Garamond" w:hAnsi="Garamond"/>
          <w:b/>
          <w:highlight w:val="yellow"/>
        </w:rPr>
        <w:t>1</w:t>
      </w:r>
      <w:r w:rsidR="00475510">
        <w:rPr>
          <w:rFonts w:ascii="Garamond" w:hAnsi="Garamond"/>
          <w:b/>
          <w:highlight w:val="yellow"/>
        </w:rPr>
        <w:t>1</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0FymCoXAV6vKoAxbfeBHTT5LRwo=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KpKXOO5VUim326eL7xjgQD0AuYk=</DigestValue>
    </Reference>
  </SignedInfo>
  <SignatureValue>tar4F26uVaU1LoaTxdNtPKUy/ZH77dmJGcaWzr1bFe3MbJhH94bjmiaga3RVihjfwjI0AxoRDCYz
pddo9/bJMlRy2r5Eq5S/xrDJDBV5UzQFkTCjd3ef1av9ObIIbg74Bj0piWPBSUhAcPQZgrdwwfDx
UT2waUk9pJRWMEv44WW2NEqEV3/WoCTufdRUmoVSPAPUs6PFozNvXyAqJYHShoYGJYQL8es8JzCO
KrhoDDWUtU/LJ89Q5Tw/Xt8/c1v+5wA/jjPQcQEIAkjZL+elJHjiuzgN27oakKyUsqDgXCIAcQk0
r9DG1bJYEOjdlSOI9V6Kl6h7E51WS4ap+OHyUA==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VDT3AZCd/8pBa229U7FUsYwbGhE=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0w8p4K8DNDaU5n5k42leWIuflWU=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2019-08-21T11:55:49Z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2019-08-21T11:55:49Z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82E10-1B97-41F2-8706-24ED4234E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2019-08-21T11:45:00Z</cp:lastPrinted>
  <dcterms:created xsi:type="dcterms:W3CDTF">2019-06-07T05:01:00Z</dcterms:created>
  <dcterms:modified xsi:type="dcterms:W3CDTF">2019-08-21T11:55:00Z</dcterms:modified>
</cp:coreProperties>
</file>