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455BA8">
        <w:rPr>
          <w:rFonts w:ascii="Garamond" w:hAnsi="Garamond"/>
          <w:b/>
          <w:bCs/>
          <w:sz w:val="32"/>
          <w:szCs w:val="36"/>
        </w:rPr>
        <w:t>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55BA8">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455BA8" w:rsidRPr="00367126">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455BA8">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455BA8">
        <w:rPr>
          <w:rFonts w:ascii="Garamond" w:hAnsi="Garamond"/>
          <w:b/>
          <w:bCs/>
        </w:rPr>
        <w:t>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455BA8" w:rsidRPr="00455BA8" w:rsidRDefault="00455BA8" w:rsidP="00455BA8">
      <w:pPr>
        <w:spacing w:after="120"/>
        <w:ind w:left="431"/>
        <w:rPr>
          <w:rFonts w:ascii="Garamond" w:hAnsi="Garamond"/>
          <w:i/>
        </w:rPr>
      </w:pPr>
      <w:bookmarkStart w:id="6" w:name="_GoBack"/>
      <w:r w:rsidRPr="00455BA8">
        <w:rPr>
          <w:rFonts w:ascii="Garamond" w:hAnsi="Garamond"/>
          <w:i/>
        </w:rPr>
        <w:t>Název projektu pol. 8 :    Akcelerace transferu poznatků</w:t>
      </w:r>
      <w:r w:rsidRPr="00455BA8">
        <w:rPr>
          <w:rFonts w:ascii="Garamond" w:hAnsi="Garamond"/>
          <w:i/>
        </w:rPr>
        <w:br/>
        <w:t>Číslo projektu pol. 8:      CZ.02.2.69/0.0/0.0/16_014/0000654</w:t>
      </w:r>
      <w:r w:rsidRPr="00455BA8">
        <w:rPr>
          <w:rFonts w:ascii="Garamond" w:hAnsi="Garamond"/>
          <w:i/>
        </w:rPr>
        <w:br/>
        <w:t>Program pol. 8:              OP VVV</w:t>
      </w:r>
    </w:p>
    <w:bookmarkEnd w:id="6"/>
    <w:p w:rsidR="00455BA8" w:rsidRDefault="00455BA8"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455BA8">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0127D">
        <w:rPr>
          <w:rFonts w:ascii="Garamond" w:hAnsi="Garamond"/>
          <w:b/>
          <w:highlight w:val="yellow"/>
        </w:rPr>
        <w:t>0</w:t>
      </w:r>
      <w:r w:rsidR="00455BA8">
        <w:rPr>
          <w:rFonts w:ascii="Garamond" w:hAnsi="Garamond"/>
          <w:b/>
          <w:highlight w:val="yellow"/>
        </w:rPr>
        <w:t>2</w:t>
      </w:r>
      <w:r w:rsidR="0000127D">
        <w:rPr>
          <w:rFonts w:ascii="Garamond" w:hAnsi="Garamond"/>
          <w:b/>
          <w:highlight w:val="yellow"/>
        </w:rPr>
        <w:t>.0</w:t>
      </w:r>
      <w:r w:rsidR="00455BA8">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FF37F9" w:rsidP="00DC38D8">
    <w:pPr>
      <w:pStyle w:val="Zpat"/>
      <w:jc w:val="center"/>
    </w:pPr>
    <w:r>
      <w:rPr>
        <w:noProof/>
      </w:rPr>
      <w:drawing>
        <wp:inline distT="0" distB="0" distL="0" distR="0" wp14:anchorId="68F9EA7D" wp14:editId="56A5BC90">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BA8"/>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79591109">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UD3TqtOu6W+GajvZTgTVvT4D4ls=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4wTUeb7Y9fVSfeZWfxVc4PW7axw=</DigestValue>
    </Reference>
  </SignedInfo>
  <SignatureValue>aHFZLVTAdKvDDtoxROJMxi1iSUCwC9QDMvLjC2sD3cUBUd8zWpLwFxEDX76W/062ArYkvFjoMGzK
RvJxX9N4ldzuWaPl1A3YEL40eMESvoXBJ/6EU1Z4gXtayN49kVyM8uk3eEXjZf8U5vuMSF4tXbMU
3kKUdx3VUceudnzdc6dv1bvxEBEUwdmi0kQGUgRKBq0eJwjvHlDk2obM3EF3xgbzhlGCFyK7FuIq
IkuKKvRmTWufSpSXRGsSgeROBvy0EK6RP2giCm6a34HEepzvsVnpmmnkbp/XknmW1XYeiB+5oV8g
5HdbAY3KNuTyxhmh9fAfXGqHOJD5APjbnXMbuQ==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KzgWboO4FNq/b2wDHB8lwmQFaXI=</DigestValue>
      </Reference>
      <Reference URI="/word/media/image2.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j5beXt8VubJKntIq1wnxBZOn3sw=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PwB/bgZqhDkm2bHujFHjCj+MY0M=</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n666Pj63mDwFshgk42mK/7VzXLc=</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2019-08-20T11:14:54Z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2019-08-20T11:14:54Z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91841-2525-428C-8CEA-07A67CE70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2056</Words>
  <Characters>12136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2014-08-25T12:38:00Z</cp:lastPrinted>
  <dcterms:created xsi:type="dcterms:W3CDTF">2019-06-07T05:01:00Z</dcterms:created>
  <dcterms:modified xsi:type="dcterms:W3CDTF">2019-08-20T11:14:00Z</dcterms:modified>
</cp:coreProperties>
</file>