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620588">
        <w:rPr>
          <w:bCs/>
        </w:rPr>
        <w:t>346</w:t>
      </w:r>
      <w:r w:rsidR="00C44BE4">
        <w:rPr>
          <w:rFonts w:ascii="Garamond" w:hAnsi="Garamond"/>
        </w:rPr>
        <w:t>/</w:t>
      </w:r>
      <w:permStart w:id="1527996938" w:edGrp="everyone"/>
      <w:permEnd w:id="1527996938"/>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625815061" w:edGrp="everyone"/>
      <w:permEnd w:id="625815061"/>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74857000" w:edGrp="everyone"/>
      <w:proofErr w:type="gramStart"/>
      <w:r w:rsidR="006C08B2" w:rsidRPr="006C08B2">
        <w:t>FALCON - ROKYCANY</w:t>
      </w:r>
      <w:proofErr w:type="gramEnd"/>
      <w:r w:rsidR="006C08B2" w:rsidRPr="006C08B2">
        <w:t xml:space="preserve">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6C08B2" w:rsidRPr="006C08B2">
        <w:t>Klostermannova 635/III, Rokycany, 33701</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6C08B2" w:rsidRPr="006C08B2">
        <w:t>Ing. Vladimír Pavlovič, jednatel</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6C08B2" w:rsidRPr="006C08B2">
        <w:t>46886613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6C08B2" w:rsidRPr="006C08B2">
        <w:t>CZ46886613</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6C08B2" w:rsidRPr="006C08B2">
        <w:t>MONETA Money Bank,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6C08B2" w:rsidRPr="006C08B2">
        <w:t>1500509684/0600</w:t>
      </w:r>
      <w:permEnd w:id="1774857000"/>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620588">
        <w:rPr>
          <w:rFonts w:ascii="Garamond" w:hAnsi="Garamond" w:cs="Arial"/>
          <w:bCs/>
        </w:rPr>
        <w:t>20</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lastRenderedPageBreak/>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33453037" w:edGrp="everyone"/>
      <w:r w:rsidR="006C08B2" w:rsidRPr="006C08B2">
        <w:t>Ing. Vladimír Pavlovič, email falcon@falcon-rokycany.cz, telefon 371724821</w:t>
      </w:r>
      <w:r w:rsidR="006C08B2">
        <w:t>.</w:t>
      </w:r>
      <w:permEnd w:id="233453037"/>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245133436" w:edGrp="everyone"/>
      <w:r w:rsidR="006C08B2">
        <w:t>25360</w:t>
      </w:r>
      <w:permEnd w:id="245133436"/>
      <w:r w:rsidRPr="00DD6056">
        <w:rPr>
          <w:rFonts w:ascii="Garamond" w:hAnsi="Garamond" w:cs="Arial"/>
        </w:rPr>
        <w:t>],- Kč bez DPH (slovy: [</w:t>
      </w:r>
      <w:permStart w:id="1873295222" w:edGrp="everyone"/>
      <w:proofErr w:type="spellStart"/>
      <w:r w:rsidR="006C08B2">
        <w:t>dvacetpěttisíctřistašedesát</w:t>
      </w:r>
      <w:permEnd w:id="1873295222"/>
      <w:proofErr w:type="spellEnd"/>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lastRenderedPageBreak/>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lastRenderedPageBreak/>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236474069" w:edGrp="everyone"/>
            <w:r w:rsidR="006C08B2">
              <w:t xml:space="preserve">Rokycanech </w:t>
            </w:r>
            <w:r w:rsidR="00FD1767" w:rsidRPr="006A69DC">
              <w:rPr>
                <w:rFonts w:ascii="Garamond" w:hAnsi="Garamond"/>
              </w:rPr>
              <w:t>dne</w:t>
            </w:r>
            <w:r w:rsidR="006C08B2">
              <w:t xml:space="preserve"> 31.7.2019</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6C08B2" w:rsidP="00B51937">
            <w:pPr>
              <w:spacing w:after="0"/>
              <w:jc w:val="both"/>
              <w:rPr>
                <w:rFonts w:ascii="Garamond" w:hAnsi="Garamond"/>
              </w:rPr>
            </w:pPr>
            <w:r>
              <w:t>Ing. Vladimír Pavlovič, jednatel</w:t>
            </w:r>
            <w:permEnd w:id="236474069"/>
          </w:p>
        </w:tc>
      </w:tr>
    </w:tbl>
    <w:p w:rsidR="002E4F27" w:rsidRPr="00DD6056" w:rsidRDefault="002E4F27" w:rsidP="00B55E4D">
      <w:pPr>
        <w:rPr>
          <w:rFonts w:ascii="Garamond" w:hAnsi="Garamond"/>
        </w:rPr>
      </w:pPr>
      <w:bookmarkStart w:id="0" w:name="_GoBack"/>
      <w:bookmarkEnd w:id="0"/>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156B39">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Full" w:cryptAlgorithmClass="hash" w:cryptAlgorithmType="typeAny" w:cryptAlgorithmSid="4" w:cryptSpinCount="100000" w:hash="lMTKCEpeac0TTbJPkPZ0OFZLJ2k=" w:salt="SP/OhJAVzWwgFjbGfUxMzw=="/>
  <w:defaultTabStop w:val="708"/>
  <w:hyphenationZone w:val="425"/>
  <w:characterSpacingControl w:val="doNotCompress"/>
  <w:hdrShapeDefaults>
    <o:shapedefaults v:ext="edit" spidmax="2007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8B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4A5C9213"/>
  <w15:docId w15:val="{D419C1A3-BAD2-4824-9569-D96B7FA2F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AXM80oxH5i+r7PKxvAHzKdp/NPz1bU1kZyE3enMEPJQ=</DigestValue>
    </Reference>
    <Reference Type="http://www.w3.org/2000/09/xmldsig#Object" URI="#idOfficeObject">
      <DigestMethod Algorithm="http://www.w3.org/2001/04/xmlenc#sha256"/>
      <DigestValue>o7VrPvrl140tBQCpt3spOeG0lEBNhBzCUtUmUs5UThw=</DigestValue>
    </Reference>
    <Reference Type="http://uri.etsi.org/01903#SignedProperties" URI="#idSignedProperties">
      <Transforms>
        <Transform Algorithm="http://www.w3.org/TR/2001/REC-xml-c14n-20010315"/>
      </Transforms>
      <DigestMethod Algorithm="http://www.w3.org/2001/04/xmlenc#sha256"/>
      <DigestValue>qDFh7hjXsWfKhPIIAqKmAlkZfXuOGVL4bTyPEErr54k=</DigestValue>
    </Reference>
  </SignedInfo>
  <SignatureValue>sW7CCeojNyJKNaiOMKGMpe+sd2AaQO4z3ejhD6XMo3X9+2jGJhUjcnz3aywMVseL7nWsSXB14mAE
2dhWWWskSmBbn7uZRSQWy3Ks2r0T7V21gIanMO3QskFEbd8+cKl02+6Kip1MTIGW4LG2U7i6Mq7x
1aZz/JjkyjDgHWeSPCu9dwYLWWI4Irk3bLi0/0p4qz6hB6+yxB8NbUFV0ncSAAPtIx98fv4/5jst
kuF1RM5duLo4u7e3vCm2rO4z0ckM0zqeDkVwQowFQ8TLovMP3yTQIJy49Rn5rN4srKDdnCSWCNaw
uUvdoVL+q1um1QvmfYbOaSIzNlpqRpTetqKIcw==</SignatureValue>
  <KeyInfo>
    <X509Data>
      <X509Certificate>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YxnvMz5bErCP0huSrAMejxGXJKwwDQYJKoZIhvcNAQELBQADggEBAFmz/9JCH3aBbGjgbbtz3C9o3W1uiVvx76vZGJIzOM5DLbCAg/FPGIBv0YKV+iVOYw+sE8zkJcfDyO0Txjr6X5uvT9jWfuwOIqu4shF41vl9Md64E+iXYvwsgE1lP4dJpwxwPpg76WuHn8SxAwL4J5c/QjmNZXgpbNfcZpIZQSl6dvabGWNFOcTWu+BoQxzEPEOj+C/w/pdjgBJV6w4RvsuIPQSy5sLhjObgmDh4NaaBY7hEq4pz2OoAltg9szijVCdjw8J+YiHDJFiACW/9awjnOkhRmIfTRTNnzWho65OTNSE9lARyB9DTEtIEKZyxZWc8qGfM2DEG6En73bnvgm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R5Jt/Aa/8JsoUbEgzHcPCXWpoaVxsW973Z5h9l9s25w=</DigestValue>
      </Reference>
      <Reference URI="/word/endnotes.xml?ContentType=application/vnd.openxmlformats-officedocument.wordprocessingml.endnotes+xml">
        <DigestMethod Algorithm="http://www.w3.org/2001/04/xmlenc#sha256"/>
        <DigestValue>zGif8NJK38f2KjdDJMJ0lrCUSnhXQLzQzgPV3BiJiYM=</DigestValue>
      </Reference>
      <Reference URI="/word/fontTable.xml?ContentType=application/vnd.openxmlformats-officedocument.wordprocessingml.fontTable+xml">
        <DigestMethod Algorithm="http://www.w3.org/2001/04/xmlenc#sha256"/>
        <DigestValue>TrfQvwx3kMbMQAkyuRY/ooJumVBnd5wC2CjDA51t9UE=</DigestValue>
      </Reference>
      <Reference URI="/word/footer1.xml?ContentType=application/vnd.openxmlformats-officedocument.wordprocessingml.footer+xml">
        <DigestMethod Algorithm="http://www.w3.org/2001/04/xmlenc#sha256"/>
        <DigestValue>sNS57sylgaIx/f+YNf0To0e6jlKny8vE5iObQKTPMqI=</DigestValue>
      </Reference>
      <Reference URI="/word/footnotes.xml?ContentType=application/vnd.openxmlformats-officedocument.wordprocessingml.footnotes+xml">
        <DigestMethod Algorithm="http://www.w3.org/2001/04/xmlenc#sha256"/>
        <DigestValue>KR5H48D4dv7btp1hSVz8LBb/NLsC09vzC5VQKzwICH8=</DigestValue>
      </Reference>
      <Reference URI="/word/header1.xml?ContentType=application/vnd.openxmlformats-officedocument.wordprocessingml.header+xml">
        <DigestMethod Algorithm="http://www.w3.org/2001/04/xmlenc#sha256"/>
        <DigestValue>6KtvS8+bRHucXO3BkzkB2ruoeTMJj1I8Ns6PrZRdUzw=</DigestValue>
      </Reference>
      <Reference URI="/word/numbering.xml?ContentType=application/vnd.openxmlformats-officedocument.wordprocessingml.numbering+xml">
        <DigestMethod Algorithm="http://www.w3.org/2001/04/xmlenc#sha256"/>
        <DigestValue>KghpBRiIV7/TEJbZMVufp/AXI+4KAtiKyDCm8QpTXSs=</DigestValue>
      </Reference>
      <Reference URI="/word/settings.xml?ContentType=application/vnd.openxmlformats-officedocument.wordprocessingml.settings+xml">
        <DigestMethod Algorithm="http://www.w3.org/2001/04/xmlenc#sha256"/>
        <DigestValue>FiBuZa5LgZsXIB8X0vbvakxKgg+AibDBaNJ5Xcpv2YE=</DigestValue>
      </Reference>
      <Reference URI="/word/styles.xml?ContentType=application/vnd.openxmlformats-officedocument.wordprocessingml.styles+xml">
        <DigestMethod Algorithm="http://www.w3.org/2001/04/xmlenc#sha256"/>
        <DigestValue>/bpbd9JgsdjCaP4sJdImIUXeArXUPOlmJvJCDPIEGB8=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tkNKhUG1HUCI/KC9aLbZWM4W7wNnAanbl4Wvt6e/mcw=</DigestValue>
      </Reference>
    </Manifest>
    <SignatureProperties>
      <SignatureProperty Id="idSignatureTime" Target="#idPackageSignature">
        <mdssi:SignatureTime xmlns:mdssi="http://schemas.openxmlformats.org/package/2006/digital-signature">
          <mdssi:Format>YYYY-MM-DDThh:mm:ssTZD</mdssi:Format>
          <mdssi:Value>2019-07-31T06:12:55Z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16.0.11727/18</OfficeVersion>
          <ApplicationVersion>16.0.11727</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2019-07-31T06:12:55Z</xd:SigningTime>
          <xd:SigningCertificate>
            <xd:Cert>
              <xd:CertDigest>
                <DigestMethod Algorithm="http://www.w3.org/2001/04/xmlenc#sha256"/>
                <DigestValue>WGo2tHqb9fSAIPZdLPjnjNdV96fcukPB+e6CXSgtWYY=</DigestValue>
              </xd:CertDigest>
              <xd:IssuerSerial>
                <X509IssuerName>CN=PostSignum Qualified CA 3, O="Česká pošta, s.p. [IČ 47114983]", C=CZ</X509IssuerName>
                <X509SerialNumber>5093040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oCyWsE1Buy43SNbWUamrbryeH6Y=</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wuZdBU69XeBHxTQEE3DOxVEtQAU=</DigestValue>
    </Reference>
  </SignedInfo>
  <SignatureValue>q6MtfQxXkDLOUbk6CnKYMgGl7QB+c2mZJpzvqvezm9D+kkvF5My+GxGcCCjp9SahL/pp/o9gy7kh
eEJjzzGEZ3C0E1Kngy7JgCfCEBkCjDfTmuGj0RJHuvTHcpq+c0I++FeSKLB1yfiop9fu9m6546o9
LGE0Ix0s6BH18hZ+EqKlHE1QMzX0g6CKbI4FjNExKRvy2oT0ycLVjUrlZRm+R49K1ux+LF+hVcRJ
Jz6juOYHRfZGd9KEEX/Gs9+necdvcgC8cdQbZd3+7jNYd7Nu9Fg0+Oyh0CuWCd734js7x6FNrx1A
DIoogbFxth57lwjJfN4UXFOMljfPIUBMjgTizw==</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Lp7JKpSzaD/B7n4W718Sq4fMbkQ=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jFaOkICuSAQ3AeBBSLq7hVG2PBU=</DigestValue>
      </Reference>
      <Reference URI="/word/numbering.xml?ContentType=application/vnd.openxmlformats-officedocument.wordprocessingml.numbering+xml">
        <DigestMethod Algorithm="http://www.w3.org/2000/09/xmldsig#sha1"/>
        <DigestValue>tAQQGvyUD6QTv8tJ9qPoC3c3sa4=</DigestValue>
      </Reference>
      <Reference URI="/word/styles.xml?ContentType=application/vnd.openxmlformats-officedocument.wordprocessingml.styles+xml">
        <DigestMethod Algorithm="http://www.w3.org/2000/09/xmldsig#sha1"/>
        <DigestValue>qwxO3oMDNsjt54k0VVpmMJGh1/Q=</DigestValue>
      </Reference>
      <Reference URI="/word/fontTable.xml?ContentType=application/vnd.openxmlformats-officedocument.wordprocessingml.fontTable+xml">
        <DigestMethod Algorithm="http://www.w3.org/2000/09/xmldsig#sha1"/>
        <DigestValue>Jq2/PBLe5m0/9Bj7xh2cnjbaih4=</DigestValue>
      </Reference>
      <Reference URI="/word/footer1.xml?ContentType=application/vnd.openxmlformats-officedocument.wordprocessingml.footer+xml">
        <DigestMethod Algorithm="http://www.w3.org/2000/09/xmldsig#sha1"/>
        <DigestValue>POueOITWMBVZEnz+XnZVEnneUW0=</DigestValue>
      </Reference>
      <Reference URI="/word/endnotes.xml?ContentType=application/vnd.openxmlformats-officedocument.wordprocessingml.endnotes+xml">
        <DigestMethod Algorithm="http://www.w3.org/2000/09/xmldsig#sha1"/>
        <DigestValue>ttzRWwe/3Hc/z1ltf8/NWzglO4U=</DigestValue>
      </Reference>
      <Reference URI="/word/document.xml?ContentType=application/vnd.openxmlformats-officedocument.wordprocessingml.document.main+xml">
        <DigestMethod Algorithm="http://www.w3.org/2000/09/xmldsig#sha1"/>
        <DigestValue>4SpCt13+ivR32mEVG++eWsPigU4=</DigestValue>
      </Reference>
      <Reference URI="/word/header1.xml?ContentType=application/vnd.openxmlformats-officedocument.wordprocessingml.header+xml">
        <DigestMethod Algorithm="http://www.w3.org/2000/09/xmldsig#sha1"/>
        <DigestValue>+S+f/artq0ed7ytmX7g4/E+1AOI=</DigestValue>
      </Reference>
      <Reference URI="/word/footnotes.xml?ContentType=application/vnd.openxmlformats-officedocument.wordprocessingml.footnotes+xml">
        <DigestMethod Algorithm="http://www.w3.org/2000/09/xmldsig#sha1"/>
        <DigestValue>NmCZ71E8WSfSXE6rrydDXrYp7LA=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2019-08-13T14:31:15Z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2019-08-13T14:31:15Z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7B13A-AE94-4E82-B2B3-9875B2881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2834</Words>
  <Characters>16721</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Pepa</cp:lastModifiedBy>
  <cp:revision>36</cp:revision>
  <cp:lastPrinted>2014-05-16T09:23:00Z</cp:lastPrinted>
  <dcterms:created xsi:type="dcterms:W3CDTF">2018-10-16T11:58:00Z</dcterms:created>
  <dcterms:modified xsi:type="dcterms:W3CDTF">2019-07-31T06:12:00Z</dcterms:modified>
</cp:coreProperties>
</file>