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D73EFB">
        <w:rPr>
          <w:rFonts w:ascii="Garamond" w:hAnsi="Garamond"/>
          <w:b/>
          <w:sz w:val="32"/>
          <w:szCs w:val="36"/>
        </w:rPr>
        <w:t>4</w:t>
      </w:r>
      <w:r w:rsidR="00600855">
        <w:rPr>
          <w:rFonts w:ascii="Garamond" w:hAnsi="Garamond"/>
          <w:b/>
          <w:sz w:val="32"/>
          <w:szCs w:val="36"/>
        </w:rPr>
        <w:t>7</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D73EFB">
        <w:rPr>
          <w:rFonts w:ascii="Garamond" w:hAnsi="Garamond"/>
          <w:szCs w:val="26"/>
        </w:rPr>
        <w:t>Iva Hošková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D73EFB" w:rsidRPr="00945A73">
          <w:rPr>
            <w:rStyle w:val="Hypertextovodkaz"/>
            <w:rFonts w:ascii="Garamond" w:hAnsi="Garamond"/>
            <w:szCs w:val="26"/>
          </w:rPr>
          <w:t>ihoskova@ps.zcu.cz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D73EFB">
        <w:rPr>
          <w:rFonts w:ascii="Garamond" w:hAnsi="Garamond"/>
          <w:szCs w:val="26"/>
        </w:rPr>
        <w:t>6</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D73EFB">
        <w:rPr>
          <w:rFonts w:ascii="Garamond" w:hAnsi="Garamond"/>
          <w:b/>
          <w:bCs/>
        </w:rPr>
        <w:t>4</w:t>
      </w:r>
      <w:r w:rsidR="00600855">
        <w:rPr>
          <w:rFonts w:ascii="Garamond" w:hAnsi="Garamond"/>
          <w:b/>
          <w:bCs/>
        </w:rPr>
        <w:t>7</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6734DC">
        <w:rPr>
          <w:rFonts w:ascii="Garamond" w:hAnsi="Garamond"/>
          <w:b/>
        </w:rPr>
        <w:t>2</w:t>
      </w:r>
      <w:bookmarkStart w:id="36" w:name="_GoBack"/>
      <w:bookmarkEnd w:id="36"/>
      <w:r w:rsidR="00D73EFB">
        <w:rPr>
          <w:rFonts w:ascii="Garamond" w:hAnsi="Garamond"/>
          <w:b/>
        </w:rPr>
        <w:t>3.08</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F4B20">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3728A3">
        <w:rPr>
          <w:rFonts w:ascii="Garamond" w:hAnsi="Garamond"/>
        </w:rPr>
        <w:t>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charset w:val="EE"/>
    <w:family w:val="auto"/>
    <w:pitch w:val="variable"/>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0855"/>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4D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hoskova@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gbAHUQoO7vwW41lA7LJ6D4YkGms=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HHQs6hd5JC48NhdO/yzzPj3mcLA=</DigestValue>
    </Reference>
  </SignedInfo>
  <SignatureValue>PddZrHDbaly+eT/iIzmvhlSYvxglqh77DzqXvOoNnnDqfhRrWbynI9piIsvwozKtWAhMnXGqVwF4
8jzyDJODnAnURCVugZDI1hkR2xzSm9kQKv5yzu58WZ4ntKF8p3xCra4icVy+M3VBE2MqsKOB/3le
z1G/V71u9LYvvDHM5K40Z5Zifkqa7OFr+2CFDt/LgqRtB72yqh609qsd5AUjLGhw5GrsFcbsxd3Q
NPneIbD1Q0wG9xERgjUx2iehTKxx7nyaA6lFnhjwuJ4TaNeL/dAkItlJeNzdpipoGNoLqAFG7k58
qKZgoSLt6y0QNOcQSG9Z1Ts0TXJuDh1JMsfriw==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l6NNiCVRQ5+gfnifzUc7miSJt5c=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XCPD3G86Rp0xfJT/moah3Lp1DQU=</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NM7twk/qG9wCb/EdCjcQoHqzOCM=</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3H+c8ZTEVX0b+sVAJtmacGR8Og8=</DigestValue>
      </Reference>
    </Manifest>
    <SignatureProperties>
      <SignatureProperty Id="idSignatureTime" Target="#idPackageSignature">
        <mdssi:SignatureTime>
          <mdssi:Format>YYYY-MM-DDThh:mm:ssTZD</mdssi:Format>
          <mdssi:Value>2019-08-12T10:20:48Z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2019-08-12T10:20:48Z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45C4E-0704-4BB3-8073-A23F0B1C4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6</Pages>
  <Words>1967</Words>
  <Characters>11611</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123</cp:revision>
  <cp:lastPrinted>2019-04-12T12:52:00Z</cp:lastPrinted>
  <dcterms:created xsi:type="dcterms:W3CDTF">2016-09-23T14:05:00Z</dcterms:created>
  <dcterms:modified xsi:type="dcterms:W3CDTF">2019-08-12T10:20:00Z</dcterms:modified>
</cp:coreProperties>
</file>