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783B58">
        <w:rPr>
          <w:rFonts w:ascii="Garamond" w:hAnsi="Garamond"/>
          <w:b/>
          <w:bCs/>
          <w:sz w:val="32"/>
          <w:szCs w:val="36"/>
        </w:rPr>
        <w:t>2</w:t>
      </w:r>
      <w:r w:rsidR="00C64044">
        <w:rPr>
          <w:rFonts w:ascii="Garamond" w:hAnsi="Garamond"/>
          <w:b/>
          <w:bCs/>
          <w:sz w:val="32"/>
          <w:szCs w:val="36"/>
        </w:rPr>
        <w:t>7</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783B58">
        <w:rPr>
          <w:rFonts w:ascii="Garamond" w:hAnsi="Garamond"/>
          <w:b/>
          <w:bCs/>
        </w:rPr>
        <w:t>2</w:t>
      </w:r>
      <w:r w:rsidR="00C64044">
        <w:rPr>
          <w:rFonts w:ascii="Garamond" w:hAnsi="Garamond"/>
          <w:b/>
          <w:bCs/>
        </w:rPr>
        <w:t>7</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64044">
        <w:rPr>
          <w:rFonts w:ascii="Garamond" w:hAnsi="Garamond"/>
          <w:b/>
          <w:highlight w:val="yellow"/>
        </w:rPr>
        <w:t>23</w:t>
      </w:r>
      <w:bookmarkStart w:id="36" w:name="_GoBack"/>
      <w:bookmarkEnd w:id="36"/>
      <w:r w:rsidR="001F3AEF">
        <w:rPr>
          <w:rFonts w:ascii="Garamond" w:hAnsi="Garamond"/>
          <w:b/>
          <w:highlight w:val="yellow"/>
        </w:rPr>
        <w:t>.8</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09:</w:t>
      </w:r>
      <w:r w:rsidR="004B31B8">
        <w:rPr>
          <w:rFonts w:ascii="Garamond" w:hAnsi="Garamond"/>
          <w:b/>
          <w:highlight w:val="yellow"/>
        </w:rPr>
        <w:t>00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ePQ6pd3yp781ZA/EpJhWgbd2vmM=</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x+FRxzeyAfc/o3JwKLhY+7mWIHY=</DigestValue>
    </Reference>
  </SignedInfo>
  <SignatureValue>iMgjEfGjsSG1LZuLMP928VCAOWiDvGsg1JsvVI6GMHa/N7PelQa1du++2bxyl7FcqKXjhYygWYy3
iIzuqWhdN3r0u+vxgJH2DHNjACUoQo2nXBoGAM+sYbF62625aSyyhmrl9gUPPFrX1/mkBJ+VKmWj
U0O8XJy+FPsjmZBMfTs1N3ingAu1nPKV4Md1km34ZllOflxpDzdaV3Mm//u+mZVdDoXgHhmZ4YxR
XjxgqTWGw6Pupy8ojPVWRMQKyghLp8EMrcdH/m2GLKWZxAA2G7vXi6nSuK3siJ5S+VRrSEC9s4Uk
tXZ9TWrHOJ3xWjh8JXRf8emvy/wIUhcltJQqSA==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7Ns38hdDrgw/qKyugAnfz/5+hAE=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MvALhgg1cuUzRYCzoKc8xE0DqGs=</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2019-08-12T05:10:58Z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2019-08-12T05:10:58Z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4F7D0-4EFC-4029-89DF-8095A312A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6</Pages>
  <Words>1794</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28</cp:revision>
  <cp:lastPrinted>2017-08-14T11:45:00Z</cp:lastPrinted>
  <dcterms:created xsi:type="dcterms:W3CDTF">2019-03-26T11:16:00Z</dcterms:created>
  <dcterms:modified xsi:type="dcterms:W3CDTF">2019-08-12T05:10:00Z</dcterms:modified>
</cp:coreProperties>
</file>