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1347B">
        <w:rPr>
          <w:rFonts w:ascii="Garamond" w:hAnsi="Garamond"/>
          <w:b/>
          <w:bCs/>
          <w:sz w:val="32"/>
          <w:szCs w:val="36"/>
        </w:rPr>
        <w:t>8</w:t>
      </w:r>
      <w:r w:rsidR="00B472A1">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0127D">
        <w:rPr>
          <w:rFonts w:ascii="Garamond" w:hAnsi="Garamond"/>
          <w:b/>
          <w:bCs/>
        </w:rPr>
        <w:t>8</w:t>
      </w:r>
      <w:r w:rsidR="00B472A1">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A44A9">
        <w:rPr>
          <w:rFonts w:ascii="Garamond" w:hAnsi="Garamond"/>
          <w:b/>
          <w:highlight w:val="yellow"/>
        </w:rPr>
        <w:t>2</w:t>
      </w:r>
      <w:r w:rsidR="00B472A1">
        <w:rPr>
          <w:rFonts w:ascii="Garamond" w:hAnsi="Garamond"/>
          <w:b/>
          <w:highlight w:val="yellow"/>
        </w:rPr>
        <w:t>1</w:t>
      </w:r>
      <w:bookmarkStart w:id="36" w:name="_GoBack"/>
      <w:bookmarkEnd w:id="36"/>
      <w:r w:rsidR="0000127D">
        <w:rPr>
          <w:rFonts w:ascii="Garamond" w:hAnsi="Garamond"/>
          <w:b/>
          <w:highlight w:val="yellow"/>
        </w:rPr>
        <w:t>.08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00127D">
        <w:rPr>
          <w:rFonts w:ascii="Garamond" w:hAnsi="Garamond"/>
          <w:szCs w:val="26"/>
        </w:rPr>
        <w:t>Iva Hošková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XuEvgcvMEPXyZPEJ0SnFysmI54k=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FkWzGS5m5Ga0P91mI5XPDcW5IEc=</DigestValue>
    </Reference>
  </SignedInfo>
  <SignatureValue>ZgGlTMO5WjWtd4Zx9IGqfeltmEFkKApigwRSH6Q0HfUW2XbtIKso3cxkEmPERiViqHKGn6CkLAC6
opF9mZe0ECwbj5S+S1JcQH0stTTackwXLbD9HMYkmza9UhelhcA6S/j0I1CrN7AuztzqkSLIJINZ
U2nxaWcZpaBx+OEaSx2F2V9JvP0wVDw4kWO/EHjgfFvnp2TZaXNMGXu3D/awniLn6sYGdtnjIme1
xO2XU4ET12bj2dpZ7PZG8ihhn+6irBYDKXF8B8BPNu1ne9IOU76JOlAcD6HxvlvP/gF0GV0TAL8l
Mag/tvQfpmMFw6LTYZUicO5PmzudHEKGKyNGMA==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V438ThfouJdHznlbzqoeLBDeffI=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nBhqmAynTdVEAcb6+OulpWvkAj0=</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2019-08-09T11:48:39Z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2019-08-09T11:48:39Z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76480-729E-45C1-A808-22C5464D0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2034</Words>
  <Characters>12004</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cp:revision>
  <cp:lastPrinted>2014-08-25T12:38:00Z</cp:lastPrinted>
  <dcterms:created xsi:type="dcterms:W3CDTF">2019-06-07T05:01:00Z</dcterms:created>
  <dcterms:modified xsi:type="dcterms:W3CDTF">2019-08-09T11:48:00Z</dcterms:modified>
</cp:coreProperties>
</file>