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1347B">
        <w:rPr>
          <w:rFonts w:ascii="Garamond" w:hAnsi="Garamond"/>
          <w:b/>
          <w:bCs/>
          <w:sz w:val="32"/>
          <w:szCs w:val="36"/>
        </w:rPr>
        <w:t>8</w:t>
      </w:r>
      <w:r w:rsidR="004D4C9F">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0127D">
        <w:rPr>
          <w:rFonts w:ascii="Garamond" w:hAnsi="Garamond"/>
          <w:b/>
          <w:bCs/>
        </w:rPr>
        <w:t>8</w:t>
      </w:r>
      <w:r w:rsidR="004D4C9F">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A44A9">
        <w:rPr>
          <w:rFonts w:ascii="Garamond" w:hAnsi="Garamond"/>
          <w:b/>
          <w:highlight w:val="yellow"/>
        </w:rPr>
        <w:t>20</w:t>
      </w:r>
      <w:r w:rsidR="0000127D">
        <w:rPr>
          <w:rFonts w:ascii="Garamond" w:hAnsi="Garamond"/>
          <w:b/>
          <w:highlight w:val="yellow"/>
        </w:rPr>
        <w:t>.08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D4C9F">
        <w:rPr>
          <w:rFonts w:ascii="Garamond" w:hAnsi="Garamond"/>
          <w:b/>
          <w:highlight w:val="yellow"/>
        </w:rPr>
        <w:t>12</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00127D">
        <w:rPr>
          <w:rFonts w:ascii="Garamond" w:hAnsi="Garamond"/>
          <w:szCs w:val="26"/>
        </w:rPr>
        <w:t>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4C9F"/>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FzGxmeSyCX/4Up7v5hL7Hoh3eWw=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5QCxNKcTYj+6azZC5HWXIkEarHg=</DigestValue>
    </Reference>
  </SignedInfo>
  <SignatureValue>Ro/zSOz1xtJ4HUisFl3ziUkTYMQFEmnSrUkdKDBOq0RuhALXh3ilPCjrWZ8gLZKlddP8Utl6NDhW
6BfY720e79K/69Snte1lqfqkWWEvd58DBrz3ZghAfujQw70GHUMntKKe04aF6w3bsu42ZR8VA6GJ
WQrrJVEVMPR39iOBZ2nJM2sqmEZEDpq0TDdO4m/XXR8KC5Cej1fNNdFtE3USzdvipMDpnH0r2c1Y
eBlnj6oHovfyC9ZIlnL/Mg6qrzEj3oCjn7oDEE+/15KWHsX+Qm0nKITHoT85xhHmTTIfePC8VlMf
Hbxwy0wcO6Cq/5wIiuqQSkOweltVkSb3mx6gHA==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kRN9TboNg5Jb1/GK/9CbHJVKRi4=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YBK438+AmU94lZ7i5TbDxJehrpg=</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2019-08-09T10:33:14Z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2019-08-09T10:33:14Z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81123-035D-41FA-AF4E-2AEE0186F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2034</Words>
  <Characters>12004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cp:revision>
  <cp:lastPrinted>2014-08-25T12:38:00Z</cp:lastPrinted>
  <dcterms:created xsi:type="dcterms:W3CDTF">2019-06-07T05:01:00Z</dcterms:created>
  <dcterms:modified xsi:type="dcterms:W3CDTF">2019-08-09T10:33:00Z</dcterms:modified>
</cp:coreProperties>
</file>