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1347B">
        <w:rPr>
          <w:rFonts w:ascii="Garamond" w:hAnsi="Garamond"/>
          <w:b/>
          <w:bCs/>
          <w:sz w:val="32"/>
          <w:szCs w:val="36"/>
        </w:rPr>
        <w:t>8</w:t>
      </w:r>
      <w:r w:rsidR="006A44A9">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0127D">
        <w:rPr>
          <w:rFonts w:ascii="Garamond" w:hAnsi="Garamond"/>
          <w:b/>
          <w:bCs/>
        </w:rPr>
        <w:t>8</w:t>
      </w:r>
      <w:r w:rsidR="006A44A9">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A44A9">
        <w:rPr>
          <w:rFonts w:ascii="Garamond" w:hAnsi="Garamond"/>
          <w:b/>
          <w:highlight w:val="yellow"/>
        </w:rPr>
        <w:t>20</w:t>
      </w:r>
      <w:r w:rsidR="0000127D">
        <w:rPr>
          <w:rFonts w:ascii="Garamond" w:hAnsi="Garamond"/>
          <w:b/>
          <w:highlight w:val="yellow"/>
        </w:rPr>
        <w:t>.08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00127D">
        <w:rPr>
          <w:rFonts w:ascii="Garamond" w:hAnsi="Garamond"/>
          <w:szCs w:val="26"/>
        </w:rPr>
        <w:t>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iYYZsejXTfaahauSYJkw/byxkIk=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nBKYObGPE23LLZVLONqOVzXNsW0=</DigestValue>
    </Reference>
  </SignedInfo>
  <SignatureValue>Kdl8xO/6yaVoEQ6eVfxxIt2V3aRNwjrCPR14Vc+KlX+LhKXHZLdB0YcHG/5Kde53YJ6AC44SHpjC
RgrOnLbmNbWxjbUshuorKPkjC/9LiEJQLqmhTzU841yBBrMveJmFXVGwWM4eCDrKNId82Yqued2C
TDCHluTg8UFnLenFpIsL+tVuaA3QSrZGWxj2ocU5v0yzn1gpmy9DtCMp+x2BzE58Vv8Jq9Uvq3TC
LxiPkjASf4ihmklUTgFoWn74OYLqPg5sa6AlQ4JIUUkfujXCLhcYZMlKNT8oZs+X/06K7aNidQ11
QOVf2Ge+uR4rsMs7MvOtH8SmKdFTOOmvf1cYPA==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1GdhIZLG5DX/NdP8e2aCOR5S/r4=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k7FVdaxHNR5ix1Vmo9GcuqqzDKI=</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2019-08-08T11:39:10Z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2019-08-08T11:39:10Z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495A2-D5A0-44F2-9A02-CC76E7C0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2034</Words>
  <Characters>12002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cp:revision>
  <cp:lastPrinted>2014-08-25T12:38:00Z</cp:lastPrinted>
  <dcterms:created xsi:type="dcterms:W3CDTF">2019-06-07T05:01:00Z</dcterms:created>
  <dcterms:modified xsi:type="dcterms:W3CDTF">2019-08-08T11:39:00Z</dcterms:modified>
</cp:coreProperties>
</file>