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EC3B75">
        <w:rPr>
          <w:rFonts w:ascii="Garamond" w:hAnsi="Garamond"/>
          <w:b/>
          <w:bCs/>
          <w:sz w:val="32"/>
          <w:szCs w:val="36"/>
        </w:rPr>
        <w:t>2</w:t>
      </w:r>
      <w:r w:rsidR="00896EF5">
        <w:rPr>
          <w:rFonts w:ascii="Garamond" w:hAnsi="Garamond"/>
          <w:b/>
          <w:bCs/>
          <w:sz w:val="32"/>
          <w:szCs w:val="36"/>
        </w:rPr>
        <w:t>3</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EC3B75">
        <w:rPr>
          <w:rFonts w:ascii="Garamond" w:hAnsi="Garamond"/>
          <w:b/>
          <w:bCs/>
        </w:rPr>
        <w:t>2</w:t>
      </w:r>
      <w:r w:rsidR="00896EF5">
        <w:rPr>
          <w:rFonts w:ascii="Garamond" w:hAnsi="Garamond"/>
          <w:b/>
          <w:bCs/>
        </w:rPr>
        <w:t>3</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96EF5">
        <w:rPr>
          <w:rFonts w:ascii="Garamond" w:hAnsi="Garamond"/>
          <w:b/>
          <w:highlight w:val="yellow"/>
        </w:rPr>
        <w:t>20</w:t>
      </w:r>
      <w:r w:rsidR="00EC3B75">
        <w:rPr>
          <w:rFonts w:ascii="Garamond" w:hAnsi="Garamond"/>
          <w:b/>
          <w:highlight w:val="yellow"/>
        </w:rPr>
        <w:t>.8</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bookmarkStart w:id="36" w:name="_GoBack"/>
      <w:bookmarkEnd w:id="36"/>
      <w:r w:rsidR="00FE0D49">
        <w:rPr>
          <w:rFonts w:ascii="Garamond" w:hAnsi="Garamond"/>
          <w:b/>
          <w:highlight w:val="yellow"/>
        </w:rPr>
        <w:t>:</w:t>
      </w:r>
      <w:r w:rsidR="00733F41">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896EF5">
          <w:rPr>
            <w:noProof/>
          </w:rPr>
          <w:t>5</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YZmEx1q+WN2B3Gxl4YLFEBg6v5o=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EpS3g3H4Rn5uRrCRRI4+LX5dpMs=</DigestValue>
    </Reference>
  </SignedInfo>
  <SignatureValue>L9x98cod69awSRwqAeBmyuiFOTlSysFvbemqseHl2q6kLwTt3+/3a0RifO8S2ZdeVgHA1zG0MtpK
ebDlOZQRPeUYZfyp3Wi3aWj9UmeUO0me5uDb8JN+eAaKcLiMaDJ0ltgz8A+AfyP0NogI5Ugwzriz
SIrTFqzzlVzudptjPOHPMQwWc1M2r47AtTruOwojaC0PddoQvDVaUGEfa8CXhmmbu7DfZaABPTkU
Vnjq/PzVlysj9kSjiVOnPHXVwQHwtSaAwb0gzDB3YEw+ibHZ8X2jyGrfobyJ+pvRbo71lyjJhlw8
xFYESx/WGRXZYVmp/No8dg2m5BHPRqy02mv2sA==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3/cglqMsNoHgjk8i+FrhYi4R9PI=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ZBw4fqdArsAY/NEuJfmgB4LoglM=</DigestValue>
      </Reference>
      <Reference URI="/word/document.xml?ContentType=application/vnd.openxmlformats-officedocument.wordprocessingml.document.main+xml">
        <DigestMethod Algorithm="http://www.w3.org/2000/09/xmldsig#sha1"/>
        <DigestValue>hBXzDiaTB/zvPClVTfUcw6/URQo=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2019-08-08T09:54:43Z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2019-08-08T09:54:43Z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11309-AA5B-4835-9B4C-A769AA452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1826</Words>
  <Characters>10774</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2018-10-09T06:29:00Z</cp:lastPrinted>
  <dcterms:created xsi:type="dcterms:W3CDTF">2019-05-21T07:09:00Z</dcterms:created>
  <dcterms:modified xsi:type="dcterms:W3CDTF">2019-08-08T09:54:00Z</dcterms:modified>
</cp:coreProperties>
</file>