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783B58">
        <w:rPr>
          <w:rFonts w:ascii="Garamond" w:hAnsi="Garamond"/>
          <w:b/>
          <w:bCs/>
          <w:sz w:val="32"/>
          <w:szCs w:val="36"/>
        </w:rPr>
        <w:t>2</w:t>
      </w:r>
      <w:r w:rsidR="004B31B8">
        <w:rPr>
          <w:rFonts w:ascii="Garamond" w:hAnsi="Garamond"/>
          <w:b/>
          <w:bCs/>
          <w:sz w:val="32"/>
          <w:szCs w:val="36"/>
        </w:rPr>
        <w:t>6</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783B58">
        <w:rPr>
          <w:rFonts w:ascii="Garamond" w:hAnsi="Garamond"/>
          <w:b/>
          <w:bCs/>
        </w:rPr>
        <w:t>2</w:t>
      </w:r>
      <w:r w:rsidR="004B31B8">
        <w:rPr>
          <w:rFonts w:ascii="Garamond" w:hAnsi="Garamond"/>
          <w:b/>
          <w:bCs/>
        </w:rPr>
        <w:t>6</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4B31B8">
        <w:rPr>
          <w:rFonts w:ascii="Garamond" w:hAnsi="Garamond"/>
          <w:b/>
          <w:highlight w:val="yellow"/>
        </w:rPr>
        <w:t>16</w:t>
      </w:r>
      <w:r w:rsidR="001F3AEF">
        <w:rPr>
          <w:rFonts w:ascii="Garamond" w:hAnsi="Garamond"/>
          <w:b/>
          <w:highlight w:val="yellow"/>
        </w:rPr>
        <w:t>.8</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4B31B8">
        <w:rPr>
          <w:rFonts w:ascii="Garamond" w:hAnsi="Garamond"/>
          <w:b/>
          <w:highlight w:val="yellow"/>
        </w:rPr>
        <w:t>00</w:t>
      </w:r>
      <w:bookmarkStart w:id="36" w:name="_GoBack"/>
      <w:bookmarkEnd w:id="36"/>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3A2"/>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ihGZMb2Gpw8+jjHe1955qlsj90A=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D49U+E8hZXd+jelTYBvp6oORmRE=</DigestValue>
    </Reference>
  </SignedInfo>
  <SignatureValue>SGDHIY1nRuvvasOuj+Z6tLfMtTZbbxCfYy7zs2s3FBHUeDXPxAQIRmgRa59/dYXmH3f/PDwibHkM
G3Xxx0P6NxLhkoLCChNmuYqCy0M4AKf0B6I/S5Vu0R2QbmIKk5aKx7PlqF8BDD+D4AJd48WQy9a6
CPEvq+kQpiJFnBcRqSczRxcD9ldZLBIrTlfwYgfUCU28keuBq4MUuWXPujJsnJajBBRWP1cLIroG
SLYckzKXU9o1M47efwOZ5DAlc59AMcahPHeVjoTqBGM7hkCX5y3uG9IOjaHD4Y9NUKvcebsuKXIe
dCcK4a6JdVbrsCpFd1TbQNagIQWNgM/hXQUqDw==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SiEwM44fBCQV421dMUcrwuK+8Pk=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UWMqV+HmtrkNsAJIwUyTIMLDBPg=</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2019-08-05T07:11:56Z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2019-08-05T07:11:56Z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B86C9-3E2F-4066-A071-1C118268E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1794</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27</cp:revision>
  <cp:lastPrinted>2017-08-14T11:45:00Z</cp:lastPrinted>
  <dcterms:created xsi:type="dcterms:W3CDTF">2019-03-26T11:16:00Z</dcterms:created>
  <dcterms:modified xsi:type="dcterms:W3CDTF">2019-08-05T07:11:00Z</dcterms:modified>
</cp:coreProperties>
</file>