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C3B75">
        <w:rPr>
          <w:rFonts w:ascii="Garamond" w:hAnsi="Garamond"/>
          <w:b/>
          <w:bCs/>
          <w:sz w:val="32"/>
          <w:szCs w:val="36"/>
        </w:rPr>
        <w:t>20</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C3B75">
        <w:rPr>
          <w:rFonts w:ascii="Garamond" w:hAnsi="Garamond"/>
          <w:b/>
          <w:bCs/>
        </w:rPr>
        <w:t>20</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C3B75">
        <w:rPr>
          <w:rFonts w:ascii="Garamond" w:hAnsi="Garamond"/>
          <w:b/>
          <w:highlight w:val="yellow"/>
        </w:rPr>
        <w:t>6.8</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EC3B75">
        <w:rPr>
          <w:rFonts w:ascii="Garamond" w:hAnsi="Garamond"/>
          <w:b/>
          <w:highlight w:val="yellow"/>
        </w:rPr>
        <w:t>09</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bookmarkStart w:id="40" w:name="_GoBack"/>
      <w:bookmarkEnd w:id="40"/>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EC3B75">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C6Je8CBrcH8y+ncTOgjHQCReC2I=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lJw2UfA7cryTm2WrcjZRW5EBr3c=</DigestValue>
    </Reference>
  </SignedInfo>
  <SignatureValue>Z2v8JIF+xrT2d4F3nG24vCssP15/zzMKMYwXdWgAw1dUTLeqjVZHCyfFvmogzP5BY0jPjaaxyN9d
q1pIqZ/ZteKorvWpG0RqKb0DaKOSH3GsVbSqsgqf+z6pflE2Pk6BgrC90m+L5izx2eQJtcw3rBnG
trUgcbxZ5iJ6OfUN+lCYjoSk//ovqGzcCvuWFvqq3aqnRXrls7Gkd88R5Nsyv2ItcoDDPzsJ4w/C
ob71qPDp1qjrOagwyhEliM+sWivzDX+9FBYLKK6DWcc2o0P/sXPoURZH7AsIGkEUw8ol3D/vEUoD
77W/YIi56c84aYsUrYzVpXJbuSKNIfu//X3zJA==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Pe1kpll5qR3i/t8wMr+Iex51moE=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iHqro6xQ+UPF0XhzHCQI7xPYItI=</DigestValue>
      </Reference>
      <Reference URI="/word/document.xml?ContentType=application/vnd.openxmlformats-officedocument.wordprocessingml.document.main+xml">
        <DigestMethod Algorithm="http://www.w3.org/2000/09/xmldsig#sha1"/>
        <DigestValue>vixhqDpwoi7+JoHoCaQuBcEJhtQ=</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2019-07-25T10:43:45Z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2019-07-25T10:43:45Z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ABCCA-C224-4C45-85A5-A63190527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1825</Words>
  <Characters>10774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2018-10-09T06:29:00Z</cp:lastPrinted>
  <dcterms:created xsi:type="dcterms:W3CDTF">2019-05-21T07:09:00Z</dcterms:created>
  <dcterms:modified xsi:type="dcterms:W3CDTF">2019-07-25T10:43:00Z</dcterms:modified>
</cp:coreProperties>
</file>