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1F3AEF">
        <w:rPr>
          <w:rFonts w:ascii="Garamond" w:hAnsi="Garamond"/>
          <w:b/>
          <w:bCs/>
          <w:sz w:val="32"/>
          <w:szCs w:val="36"/>
        </w:rPr>
        <w:t>5</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1F3AEF">
        <w:rPr>
          <w:rFonts w:ascii="Garamond" w:hAnsi="Garamond"/>
          <w:b/>
          <w:bCs/>
        </w:rPr>
        <w:t>5</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w:t>
      </w:r>
      <w:r w:rsidRPr="00A770E9">
        <w:rPr>
          <w:rFonts w:ascii="Garamond" w:hAnsi="Garamond" w:cs="Garamond"/>
          <w:color w:val="000000"/>
        </w:rPr>
        <w:lastRenderedPageBreak/>
        <w:t xml:space="preserve">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F3AEF">
        <w:rPr>
          <w:rFonts w:ascii="Garamond" w:hAnsi="Garamond"/>
          <w:b/>
          <w:highlight w:val="yellow"/>
        </w:rPr>
        <w:t>5.8</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09:15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otev</w:t>
      </w:r>
      <w:bookmarkStart w:id="38" w:name="_GoBack"/>
      <w:bookmarkEnd w:id="38"/>
      <w:r w:rsidRPr="00112348">
        <w:rPr>
          <w:rFonts w:ascii="Garamond" w:hAnsi="Garamond"/>
        </w:rPr>
        <w:t xml:space="preserve">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r>
      <w:rPr>
        <w:noProof/>
      </w:rPr>
      <w:drawing>
        <wp:inline distT="0" distB="0" distL="0" distR="0" wp14:anchorId="6172BECF" wp14:editId="0A0EF693">
          <wp:extent cx="4602879" cy="1028789"/>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02879" cy="1028789"/>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3A2"/>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8qPuf+N/t/j2dEuWBzCx9kQOrcg=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sOlh9GDk4L7oldMznax63NcUpYQ=</DigestValue>
    </Reference>
  </SignedInfo>
  <SignatureValue>eccqMjBvtGBqbdOQaeulR5XlqFXq5eZBxyL0lOMlVk4iygowIHo9J77gIIasRX4sdvy/ICfjoAIl
UEKfXJude4Gy/BHJNKP5cjEeVLOXy1mO1kFL7uVahBwMu7bcGoYhLbFZ57Ts+Ph8saoa74LGln+I
oPeqYKHVXZsfF0z8L0HfFbY4d8xqjnD+MvLwnwv1SCKgkyWkecYE08ZQu+vFw2p5IxcatyCEIIRJ
pywODEac61TLr68uaCL7IrPEyomhYhYvwzzK38Hg1AupwydQHTbIDCvmhhdTcFc0CtY12ZJ2beR0
kM5dFnNCMjAjiBnZlbbo6o/wofgO9+hl3w/JZg==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bT4Y01ofaW6yULYp5xfbRr7qkFk=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NaTp4EKnyOYg4hQNn+fnAPiabhI=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gAAdSeHEGxWXEJhY1PUkJnpaqR8=</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j/QhZ6QMVmvMqh0vHN6Jx8v2row=</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2019-07-23T11:13:04Z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2019-07-23T11:13:04Z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9B3F2-3D6F-4A40-B3E7-80FD77F4B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1794</Words>
  <Characters>10590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26</cp:revision>
  <cp:lastPrinted>2017-08-14T11:45:00Z</cp:lastPrinted>
  <dcterms:created xsi:type="dcterms:W3CDTF">2019-03-26T11:16:00Z</dcterms:created>
  <dcterms:modified xsi:type="dcterms:W3CDTF">2019-07-23T11:12:00Z</dcterms:modified>
</cp:coreProperties>
</file>