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FF2299">
        <w:rPr>
          <w:rFonts w:ascii="Garamond" w:hAnsi="Garamond"/>
          <w:b/>
          <w:bCs/>
          <w:sz w:val="32"/>
          <w:szCs w:val="36"/>
        </w:rPr>
        <w:t>7</w:t>
      </w:r>
      <w:r w:rsidR="00731EDF">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FF2299">
        <w:rPr>
          <w:rFonts w:ascii="Garamond" w:hAnsi="Garamond"/>
          <w:b/>
          <w:bCs/>
        </w:rPr>
        <w:t>7</w:t>
      </w:r>
      <w:r w:rsidR="00731EDF">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F03303">
        <w:rPr>
          <w:rFonts w:ascii="Garamond" w:hAnsi="Garamond"/>
        </w:rPr>
        <w:t xml:space="preserve"> a v Technické specifikaci 1</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83264">
        <w:rPr>
          <w:rFonts w:ascii="Garamond" w:hAnsi="Garamond"/>
          <w:b/>
          <w:highlight w:val="yellow"/>
        </w:rPr>
        <w:t>05</w:t>
      </w:r>
      <w:r w:rsidR="00D22036">
        <w:rPr>
          <w:rFonts w:ascii="Garamond" w:hAnsi="Garamond"/>
          <w:b/>
          <w:highlight w:val="yellow"/>
        </w:rPr>
        <w:t>.0</w:t>
      </w:r>
      <w:r w:rsidR="00883264">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FF2299">
        <w:rPr>
          <w:rFonts w:ascii="Garamond" w:hAnsi="Garamond"/>
          <w:b/>
          <w:highlight w:val="yellow"/>
        </w:rPr>
        <w:t>1</w:t>
      </w:r>
      <w:r w:rsidR="00883264">
        <w:rPr>
          <w:rFonts w:ascii="Garamond" w:hAnsi="Garamond"/>
          <w:b/>
          <w:highlight w:val="yellow"/>
        </w:rPr>
        <w:t>2</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271A"/>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4649"/>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7844"/>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1EDF"/>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264"/>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081C"/>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303"/>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299"/>
    <w:rsid w:val="00FF25C7"/>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Xmjs9H7TWd46BJ0Qg2X6fmWzkUo=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TuBK7acW1YupfdVp046/kHmL/oc=</DigestValue>
    </Reference>
  </SignedInfo>
  <SignatureValue>DihSjpF85gnV5Exlbebj2F/SmTJYrhF48RQSc7GxT5Q1J0rdmtqsi0irzwoE95s8MFNmfrx+lMay
OaS+EqFqJ+ID1woTvyZB/gqogCCXp0lP/vzDS3wGNSjT53+7IZE+R79bqTNS74tC8bWKvJJaDkNY
QiCTLTi6X6xElgPxDOu+6eaGMXr/v9B6zLdogRRz+pxrAaNoDkDhJ1lGJRXNqxSNz6EHugXoi13r
ZW2RgQ0JyjMgR4AXggsP7pAvccsZvihjl0F80gzVgXXNGIG1yOZ2DUoGRk/asq4EutLBMgGbaD/X
smFybI9S36nzVHtKwQIWkZbW7S5+VQywRZzpmw==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settings.xml?ContentType=application/vnd.openxmlformats-officedocument.wordprocessingml.settings+xml">
        <DigestMethod Algorithm="http://www.w3.org/2000/09/xmldsig#sha1"/>
        <DigestValue>IexR1oexswUuCsv1wGWFBteX8Vg=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O+mAzadIMr8b/PU6BhJttJaFaIM=</DigestValue>
      </Reference>
      <Reference URI="/word/stylesWithEffects.xml?ContentType=application/vnd.ms-word.stylesWithEffects+xml">
        <DigestMethod Algorithm="http://www.w3.org/2000/09/xmldsig#sha1"/>
        <DigestValue>aZoeDDarQrDlhrbxHRVv27XJGfk=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9l5Kk8VXdLiomke2Ms4h6Hrf3R4=</DigestValue>
      </Reference>
    </Manifest>
    <SignatureProperties>
      <SignatureProperty Id="idSignatureTime" Target="#idPackageSignature">
        <mdssi:SignatureTime>
          <mdssi:Format>YYYY-MM-DDThh:mm:ssTZD</mdssi:Format>
          <mdssi:Value>2019-07-23T07:25:45Z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2019-07-23T07:25:45Z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BCD8F-AD39-4DC9-9BFA-22462D1BB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2039</Words>
  <Characters>12032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27</cp:revision>
  <cp:lastPrinted>2014-08-25T12:38:00Z</cp:lastPrinted>
  <dcterms:created xsi:type="dcterms:W3CDTF">2019-01-29T13:32:00Z</dcterms:created>
  <dcterms:modified xsi:type="dcterms:W3CDTF">2019-07-23T07:25:00Z</dcterms:modified>
</cp:coreProperties>
</file>