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477C0">
        <w:rPr>
          <w:rFonts w:ascii="Garamond" w:hAnsi="Garamond"/>
          <w:b/>
          <w:sz w:val="32"/>
          <w:szCs w:val="36"/>
        </w:rPr>
        <w:t>4</w:t>
      </w:r>
      <w:r w:rsidR="00B00AE0">
        <w:rPr>
          <w:rFonts w:ascii="Garamond" w:hAnsi="Garamond"/>
          <w:b/>
          <w:sz w:val="32"/>
          <w:szCs w:val="36"/>
        </w:rPr>
        <w:t>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477C0">
        <w:rPr>
          <w:rFonts w:ascii="Garamond" w:hAnsi="Garamond"/>
          <w:b/>
          <w:bCs/>
        </w:rPr>
        <w:t>4</w:t>
      </w:r>
      <w:r w:rsidR="00B00AE0">
        <w:rPr>
          <w:rFonts w:ascii="Garamond" w:hAnsi="Garamond"/>
          <w:b/>
          <w:bCs/>
        </w:rPr>
        <w:t>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2477C0">
        <w:rPr>
          <w:rFonts w:ascii="Garamond" w:hAnsi="Garamond"/>
          <w:b/>
        </w:rPr>
        <w:t>05</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2477C0">
        <w:rPr>
          <w:rFonts w:ascii="Garamond" w:hAnsi="Garamond"/>
          <w:b/>
        </w:rPr>
        <w:t>8</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5594F">
        <w:rPr>
          <w:rFonts w:ascii="Garamond" w:hAnsi="Garamond"/>
          <w:b/>
        </w:rPr>
        <w:t>1</w:t>
      </w:r>
      <w:r w:rsidR="00B00AE0">
        <w:rPr>
          <w:rFonts w:ascii="Garamond" w:hAnsi="Garamond"/>
          <w:b/>
        </w:rPr>
        <w:t>1</w:t>
      </w:r>
      <w:bookmarkStart w:id="36" w:name="_GoBack"/>
      <w:bookmarkEnd w:id="36"/>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7C0"/>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00AE0"/>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594F"/>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kvJgE8VhDEBCSWzGde/Dft1Hvlg=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Mitya2T56vI67hWMo/SdvcgVllo=</DigestValue>
    </Reference>
  </SignedInfo>
  <SignatureValue>cNWfMZ276BtLZlABXVaLGfwIKKOj3V1K0GsvPXEaSzbumAUayzZtogcgJTBnIK+elXYRn3Ty/NwU
XeG7si7sqUyCfmFQJVRLoFv3ziNEOwpaJa7EhcUbO7HX3TAT5sF6ji/zGODIsqXVgulBHCQkr0dS
bAGmp98efQJvo6T2hSKcnUsTYzHqMkVjGmdf801THrSxHgmRZu3z8S+QGjskT11Qmtd/OJcF7jeG
RsAT/6s6n4xvs68QEPGm2imsIObU9ngN7BbBXDSFPVOBuqYVFqFR0EvwC/hCwaaQ+qMVRwSSy5ZQ
kA1s04FqBVM98zRHsb2K044lN3cT54h+56JNmA==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u9Q5GUqX7kVKqa2VUoKKsklWFUc=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bJPSy9VeU05ynY8Su5J3lwdAfTE=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2019-07-23T06:56:09Z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2019-07-23T06:56:09Z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5830F-F04C-44E5-9AEC-B71ED0D6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6</Pages>
  <Words>1968</Words>
  <Characters>11618</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122</cp:revision>
  <cp:lastPrinted>2019-04-12T12:52:00Z</cp:lastPrinted>
  <dcterms:created xsi:type="dcterms:W3CDTF">2016-09-23T14:05:00Z</dcterms:created>
  <dcterms:modified xsi:type="dcterms:W3CDTF">2019-07-23T06:56:00Z</dcterms:modified>
</cp:coreProperties>
</file>