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2477C0">
        <w:rPr>
          <w:rFonts w:ascii="Garamond" w:hAnsi="Garamond"/>
          <w:b/>
          <w:sz w:val="32"/>
          <w:szCs w:val="36"/>
        </w:rPr>
        <w:t>4</w:t>
      </w:r>
      <w:r w:rsidR="00C5594F">
        <w:rPr>
          <w:rFonts w:ascii="Garamond" w:hAnsi="Garamond"/>
          <w:b/>
          <w:sz w:val="32"/>
          <w:szCs w:val="36"/>
        </w:rPr>
        <w:t>2</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2477C0">
        <w:rPr>
          <w:rFonts w:ascii="Garamond" w:hAnsi="Garamond"/>
          <w:b/>
          <w:bCs/>
        </w:rPr>
        <w:t>4</w:t>
      </w:r>
      <w:r w:rsidR="00C5594F">
        <w:rPr>
          <w:rFonts w:ascii="Garamond" w:hAnsi="Garamond"/>
          <w:b/>
          <w:bCs/>
        </w:rPr>
        <w:t>2</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0B73E0" w:rsidRPr="002D36F5" w:rsidRDefault="000B73E0" w:rsidP="000B73E0">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6C2A6C">
        <w:rPr>
          <w:rFonts w:ascii="Garamond" w:hAnsi="Garamond"/>
          <w:b/>
        </w:rPr>
        <w:t xml:space="preserve">30 </w:t>
      </w:r>
      <w:r w:rsidR="00490F3C">
        <w:rPr>
          <w:rFonts w:ascii="Garamond" w:hAnsi="Garamond"/>
          <w:b/>
        </w:rPr>
        <w:t>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2477C0">
        <w:rPr>
          <w:rFonts w:ascii="Garamond" w:hAnsi="Garamond"/>
          <w:b/>
        </w:rPr>
        <w:t>05</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w:t>
      </w:r>
      <w:r w:rsidR="002477C0">
        <w:rPr>
          <w:rFonts w:ascii="Garamond" w:hAnsi="Garamond"/>
          <w:b/>
        </w:rPr>
        <w:t>8</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C5594F">
        <w:rPr>
          <w:rFonts w:ascii="Garamond" w:hAnsi="Garamond"/>
          <w:b/>
        </w:rPr>
        <w:t>10</w:t>
      </w:r>
      <w:bookmarkStart w:id="36" w:name="_GoBack"/>
      <w:bookmarkEnd w:id="36"/>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lastRenderedPageBreak/>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7C0"/>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594F"/>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NzR5S7K5ZKaO/qm0v44rOrXiQrc=</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/s23B8D8g5gcrEHN0J0po9Fopuc=</DigestValue>
    </Reference>
  </SignedInfo>
  <SignatureValue>KMSMa8oPZGJsXW4R2KkXA3fV8uBv9lqoQmpS6qmzN3LzBHShHrVTrQY/jzYMbkPukpWANIlCmYgV
cdVmcUMb5aS3OO1gqStYS8I+FP3zk+9Qfzy0atldVNOpJgnkDv6AGCsLksvMwp+iOtNy7SuuKwg5
txtGuZmyNLP/3MQlv4csZLzz+GwWNAEzNwAXLnI0sZMQckRj7L67pQprLrsdJBUb5UvYbZrfuKA0
kugt51ohOHTwrk3iB6KeCrZk6Yg3FsS2+t7OBYNjn04IAZROJoevisoFegpYU0BDT6WhUL12SQ8g
QUBLTs72CucWcmaWLEzWkWauDqjytl4tT6DaFg==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settings.xml?ContentType=application/vnd.openxmlformats-officedocument.wordprocessingml.settings+xml">
        <DigestMethod Algorithm="http://www.w3.org/2000/09/xmldsig#sha1"/>
        <DigestValue>QVqtctcaPV3AFbSj7vB7Y2xXI58=</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SP6aWNfs0EM+E0GhZm5frzXgju8=</DigestValue>
      </Reference>
      <Reference URI="/word/document.xml?ContentType=application/vnd.openxmlformats-officedocument.wordprocessingml.document.main+xml">
        <DigestMethod Algorithm="http://www.w3.org/2000/09/xmldsig#sha1"/>
        <DigestValue>wjjv9K6dHPKZaNymrcyq0CI7yew=</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ps9K1DV0e577AUrX4zM4QxpgOIw=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2019-07-23T06:25:43Z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2019-07-23T06:25:43Z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78402-28E1-483E-AED8-B5778E1BB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1955</TotalTime>
  <Pages>6</Pages>
  <Words>1968</Words>
  <Characters>11618</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121</cp:revision>
  <cp:lastPrinted>2019-04-12T12:52:00Z</cp:lastPrinted>
  <dcterms:created xsi:type="dcterms:W3CDTF">2016-09-23T14:05:00Z</dcterms:created>
  <dcterms:modified xsi:type="dcterms:W3CDTF">2019-07-23T06:25:00Z</dcterms:modified>
</cp:coreProperties>
</file>