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943546">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943546">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w:t>
      </w:r>
      <w:r w:rsidRPr="00A770E9">
        <w:rPr>
          <w:rFonts w:ascii="Garamond" w:hAnsi="Garamond" w:cs="Garamond"/>
          <w:color w:val="000000"/>
        </w:rPr>
        <w:lastRenderedPageBreak/>
        <w:t xml:space="preserve">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722EF">
        <w:rPr>
          <w:rFonts w:ascii="Garamond" w:hAnsi="Garamond"/>
          <w:b/>
          <w:highlight w:val="yellow"/>
        </w:rPr>
        <w:t>22</w:t>
      </w:r>
      <w:r w:rsidR="00783B58">
        <w:rPr>
          <w:rFonts w:ascii="Garamond" w:hAnsi="Garamond"/>
          <w:b/>
          <w:highlight w:val="yellow"/>
        </w:rPr>
        <w:t>.7</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943546">
        <w:rPr>
          <w:rFonts w:ascii="Garamond" w:hAnsi="Garamond"/>
          <w:b/>
          <w:highlight w:val="yellow"/>
        </w:rPr>
        <w:t>10</w:t>
      </w:r>
      <w:bookmarkStart w:id="36" w:name="_GoBack"/>
      <w:bookmarkEnd w:id="36"/>
      <w:r w:rsidR="001B29B9">
        <w:rPr>
          <w:rFonts w:ascii="Garamond" w:hAnsi="Garamond"/>
          <w:b/>
          <w:highlight w:val="yellow"/>
        </w:rPr>
        <w:t>:</w:t>
      </w:r>
      <w:r w:rsidR="00EE1583">
        <w:rPr>
          <w:rFonts w:ascii="Garamond" w:hAnsi="Garamond"/>
          <w:b/>
          <w:highlight w:val="yellow"/>
        </w:rPr>
        <w:t>0</w:t>
      </w:r>
      <w:r w:rsidR="00C443A2">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r>
      <w:rPr>
        <w:noProof/>
      </w:rPr>
      <w:drawing>
        <wp:inline distT="0" distB="0" distL="0" distR="0" wp14:anchorId="6172BECF" wp14:editId="0A0EF693">
          <wp:extent cx="4602879" cy="1028789"/>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02879" cy="1028789"/>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QYFuUBqkGELlBkU3zSX+VUVzsdU=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+bKDp6OU8CpjYjRalRHnhIHLamo=</DigestValue>
    </Reference>
  </SignedInfo>
  <SignatureValue>cJAJmN7Y/pSigEd3w+Y2WbIAYlU7n6kmtONDUmSApSeUxcJ/calF1w4zuBi/3aViI6QU7Sno7QBv
6Cp2K2eqaXGq1OrYKQwgGhoZyzFERTfEVesfGX47i2w0lpOcTp9Zw4WTaiEL0PMQi5WqYhPOVkw/
gSVqxgamK/4k1wNgw3o1eLja4WG2fft5tzpDxHW6QedFkqi23fHCjSy0OkGV4oFxXzFFboCZLPhY
2GOO0IFoPnqUNJNEsG/Z+CXgSqEfbwti8nLQK3t3J/Io/HNeDUiUFPbRaEv3OWU5mXFhBizoet5u
aTD10Sk5IMvr/bvt23cuAi9m7RAG9K+lq+ayVw==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bT4Y01ofaW6yULYp5xfbRr7qkFk=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gFac30yaFSstcTrVNEGLwPKHINU=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othoYEgUXWTa9xvuS97cQPNf/WY=</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j/QhZ6QMVmvMqh0vHN6Jx8v2row=</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2019-07-11T08:43:28Z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2019-07-11T08:43:28Z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6ACC1-3931-4A3A-B8AB-54D20B046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2017-08-14T11:45:00Z</cp:lastPrinted>
  <dcterms:created xsi:type="dcterms:W3CDTF">2019-03-26T11:16:00Z</dcterms:created>
  <dcterms:modified xsi:type="dcterms:W3CDTF">2019-07-11T08:43:00Z</dcterms:modified>
</cp:coreProperties>
</file>