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w:t>
      </w:r>
      <w:r w:rsidR="00EF6AD4">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w:t>
      </w:r>
      <w:r w:rsidR="00EF6AD4">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EF6AD4" w:rsidRPr="00EF6AD4" w:rsidRDefault="00EF6AD4" w:rsidP="00EF6AD4">
      <w:pPr>
        <w:spacing w:after="120"/>
        <w:ind w:left="431"/>
        <w:jc w:val="both"/>
        <w:rPr>
          <w:rFonts w:ascii="Garamond" w:hAnsi="Garamond"/>
          <w:i/>
        </w:rPr>
      </w:pPr>
      <w:r w:rsidRPr="00EF6AD4">
        <w:rPr>
          <w:rFonts w:ascii="Garamond" w:hAnsi="Garamond"/>
          <w:i/>
        </w:rPr>
        <w:t xml:space="preserve">Název projektu: ESF projekt Západočeské univerzity v Plzni </w:t>
      </w:r>
    </w:p>
    <w:p w:rsidR="00EF6AD4" w:rsidRPr="00EF6AD4" w:rsidRDefault="00EF6AD4" w:rsidP="00EF6AD4">
      <w:pPr>
        <w:spacing w:after="120"/>
        <w:ind w:left="431"/>
        <w:jc w:val="both"/>
        <w:rPr>
          <w:rFonts w:ascii="Garamond" w:hAnsi="Garamond"/>
          <w:i/>
        </w:rPr>
      </w:pPr>
      <w:r w:rsidRPr="00EF6AD4">
        <w:rPr>
          <w:rFonts w:ascii="Garamond" w:hAnsi="Garamond"/>
          <w:i/>
        </w:rPr>
        <w:t>Číslo projektu: CZ.02.2.69/0.0/0.0/16_015/0002287</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EF6AD4" w:rsidRPr="00112348" w:rsidRDefault="00BE2BF1" w:rsidP="00EF6AD4">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EF6AD4" w:rsidRPr="00B66629">
        <w:rPr>
          <w:rFonts w:ascii="Garamond" w:hAnsi="Garamond"/>
        </w:rPr>
        <w:t xml:space="preserve">Nejpozději do </w:t>
      </w:r>
      <w:r w:rsidR="00EF6AD4">
        <w:rPr>
          <w:rFonts w:ascii="Garamond" w:hAnsi="Garamond"/>
          <w:b/>
        </w:rPr>
        <w:t>30</w:t>
      </w:r>
      <w:r w:rsidR="00EF6AD4" w:rsidRPr="00B66629">
        <w:rPr>
          <w:rFonts w:ascii="Garamond" w:hAnsi="Garamond"/>
          <w:b/>
        </w:rPr>
        <w:t xml:space="preserve"> </w:t>
      </w:r>
      <w:r w:rsidR="00EF6AD4" w:rsidRPr="00B66629">
        <w:rPr>
          <w:rFonts w:ascii="Garamond" w:hAnsi="Garamond"/>
        </w:rPr>
        <w:t>kalendářních dnů od dojití výzvy k plnění smlouvy.</w:t>
      </w:r>
    </w:p>
    <w:p w:rsidR="005D6342" w:rsidRPr="00112348" w:rsidRDefault="005D6342" w:rsidP="00281DD0">
      <w:pPr>
        <w:spacing w:after="120"/>
        <w:ind w:left="3537" w:hanging="3105"/>
        <w:jc w:val="both"/>
        <w:rPr>
          <w:rFonts w:ascii="Garamond" w:hAnsi="Garamond"/>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F6AD4">
        <w:rPr>
          <w:rFonts w:ascii="Garamond" w:hAnsi="Garamond"/>
          <w:b/>
          <w:highlight w:val="yellow"/>
        </w:rPr>
        <w:t>22</w:t>
      </w:r>
      <w:bookmarkStart w:id="36" w:name="_GoBack"/>
      <w:bookmarkEnd w:id="36"/>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E67D5">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7D5"/>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5C0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1E87"/>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6AD4"/>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0EUaGorgIXCGgROVcRWWZU6GzKc=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k/FFrmNxTxle65fTtqEmSPndMOU=</DigestValue>
    </Reference>
  </SignedInfo>
  <SignatureValue>lA/in3D2skdlEabZPs+tF2ko4/M4YuCTL+L+nHnZUtbRbN7pcfl2C+1dAIMC0kJ2ohbOAdMVU5/l
9kqIRp3OppOXyuxYpxixdw3wBoBCp2l+Vz45qfaL7/Pyloq3nOMPt4ysObxBFTIm5+2XoNhw4IAe
cFGQdE+N7W2MjQvHEZZ7IxFu1Lm0XJEvTxG8tGDtv2HGCNyJwVpAFWG7KY+yUQ12PF2ZyssoRZsh
BpTFTmJs0G8/FSH8eGOEkUdbbD35L98/r6yNwyAk/BCpdU3avx/OR7xeOjkDriTehf0xF4LkLV8j
rz8+erbfG5TeQjFN/RF8t+JP+H27gYQLZy9LUw==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4A8cLs6NIVI4POtRQ5xLKzDOBAc=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nb72lcesS/BA6oJ78Slr9weQKYo=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2019-07-09T10:24:40Z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2019-07-09T10:24:40Z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9BAD4-1BF9-425F-98E3-C5322A3C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2051</Words>
  <Characters>12103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2014-08-25T12:38:00Z</cp:lastPrinted>
  <dcterms:created xsi:type="dcterms:W3CDTF">2019-06-07T05:01:00Z</dcterms:created>
  <dcterms:modified xsi:type="dcterms:W3CDTF">2019-07-09T10:24:00Z</dcterms:modified>
</cp:coreProperties>
</file>