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783B58">
        <w:rPr>
          <w:rFonts w:ascii="Garamond" w:hAnsi="Garamond"/>
          <w:b/>
          <w:bCs/>
          <w:sz w:val="32"/>
          <w:szCs w:val="36"/>
        </w:rPr>
        <w:t>2</w:t>
      </w:r>
      <w:r w:rsidR="00F722EF">
        <w:rPr>
          <w:rFonts w:ascii="Garamond" w:hAnsi="Garamond"/>
          <w:b/>
          <w:bCs/>
          <w:sz w:val="32"/>
          <w:szCs w:val="36"/>
        </w:rPr>
        <w:t>3</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783B58">
        <w:rPr>
          <w:rFonts w:ascii="Garamond" w:hAnsi="Garamond"/>
          <w:b/>
          <w:bCs/>
        </w:rPr>
        <w:t>2</w:t>
      </w:r>
      <w:r w:rsidR="00F722EF">
        <w:rPr>
          <w:rFonts w:ascii="Garamond" w:hAnsi="Garamond"/>
          <w:b/>
          <w:bCs/>
        </w:rPr>
        <w:t>3</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722EF">
        <w:rPr>
          <w:rFonts w:ascii="Garamond" w:hAnsi="Garamond"/>
          <w:b/>
          <w:highlight w:val="yellow"/>
        </w:rPr>
        <w:t>22</w:t>
      </w:r>
      <w:bookmarkStart w:id="36" w:name="_GoBack"/>
      <w:bookmarkEnd w:id="36"/>
      <w:r w:rsidR="00783B58">
        <w:rPr>
          <w:rFonts w:ascii="Garamond" w:hAnsi="Garamond"/>
          <w:b/>
          <w:highlight w:val="yellow"/>
        </w:rPr>
        <w:t>.7</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EE1583">
        <w:rPr>
          <w:rFonts w:ascii="Garamond" w:hAnsi="Garamond"/>
          <w:b/>
          <w:highlight w:val="yellow"/>
        </w:rPr>
        <w:t>09</w:t>
      </w:r>
      <w:r w:rsidR="001B29B9">
        <w:rPr>
          <w:rFonts w:ascii="Garamond" w:hAnsi="Garamond"/>
          <w:b/>
          <w:highlight w:val="yellow"/>
        </w:rPr>
        <w:t>:</w:t>
      </w:r>
      <w:r w:rsidR="00EE1583">
        <w:rPr>
          <w:rFonts w:ascii="Garamond" w:hAnsi="Garamond"/>
          <w:b/>
          <w:highlight w:val="yellow"/>
        </w:rPr>
        <w:t>0</w:t>
      </w:r>
      <w:r w:rsidR="00C443A2">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3A2"/>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kGJCJ72DD7R6bAZ6F4PLxt7waJg=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xNIsKmocX0eFQee/zN4wvBpPB0g=</DigestValue>
    </Reference>
  </SignedInfo>
  <SignatureValue>NEWgjdK/PWw0tqwuCVGeAKCR5DbhGQ4tm/bXkh6UfOqL7Q7jjRLpJMFO+5pbUTggl/tvVzf0FMRv
7M8nE8bJ7jxkDNb7UkcV4kKue1Dqe5nOuHvYTudZjNooMyzYqLtZ7hD6MZKWXRbDORVTddU0sOy6
pZKkydMGMlre/uLzL/y2NwsoC71tWvBacQogRyODHYsz6S30If9e0cydyqGoPvGJl8ZScbYQ3/Yi
F9BSV9qF5sFVl40hXQJxJo1WhUSaHhR6+PvK2kpekClepfzTE2j9Op7U/M3qzaQCa3j3AkjzB8k9
dlvD/t6kw4XYjUkYIZdQvJnW9pnaUAA5hMxRDA==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6dCIK6cI0CyQYrd0q6gHRF1kGcI=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+Xst4VyaoSQJL5MeWZ0FERYfLso=</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2019-07-09T08:31:28Z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2019-07-09T08:31:28Z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FDE95-7125-44EC-B21B-2A9BFF6E9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23</cp:revision>
  <cp:lastPrinted>2017-08-14T11:45:00Z</cp:lastPrinted>
  <dcterms:created xsi:type="dcterms:W3CDTF">2019-03-26T11:16:00Z</dcterms:created>
  <dcterms:modified xsi:type="dcterms:W3CDTF">2019-07-09T08:31:00Z</dcterms:modified>
</cp:coreProperties>
</file>