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w:t>
      </w:r>
      <w:r w:rsidR="00FA025D">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w:t>
      </w:r>
      <w:r w:rsidR="00FA025D">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795C02">
        <w:rPr>
          <w:rFonts w:ascii="Garamond" w:hAnsi="Garamond"/>
          <w:b/>
        </w:rPr>
        <w:t>30</w:t>
      </w:r>
      <w:r w:rsidR="00FA025D">
        <w:rPr>
          <w:rFonts w:ascii="Garamond" w:hAnsi="Garamond"/>
          <w:b/>
        </w:rPr>
        <w:t xml:space="preserve"> dnů </w:t>
      </w:r>
      <w:r w:rsidR="00FA025D" w:rsidRPr="00FA025D">
        <w:rPr>
          <w:rFonts w:ascii="Garamond" w:hAnsi="Garamond"/>
        </w:rPr>
        <w:t>od dojití výzvy k plnění smlouvy.</w:t>
      </w:r>
      <w:r w:rsidR="00FA025D">
        <w:rPr>
          <w:rFonts w:ascii="Garamond" w:hAnsi="Garamond"/>
          <w:b/>
        </w:rPr>
        <w:t xml:space="preserve"> </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95C02">
        <w:rPr>
          <w:rFonts w:ascii="Garamond" w:hAnsi="Garamond"/>
          <w:b/>
          <w:highlight w:val="yellow"/>
        </w:rPr>
        <w:t>1</w:t>
      </w:r>
      <w:r w:rsidR="00FA025D">
        <w:rPr>
          <w:rFonts w:ascii="Garamond" w:hAnsi="Garamond"/>
          <w:b/>
          <w:highlight w:val="yellow"/>
        </w:rPr>
        <w:t>7</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A025D">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5C0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1E87"/>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025D"/>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+tP7lEzwk7cUg0Wi/IwzBpYKbao=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8IGVD4aHp/ZGOMRCBy1yObc4Nqs=</DigestValue>
    </Reference>
  </SignedInfo>
  <SignatureValue>Hiy36e3Un4uICceLn+01/ZNHHq1ZioqYkDZVODMjt8ivpoXDUGnJqU3w5MIpTTJS1tvKiKbwnvhe
WTIvsnLk0Vk7eT0dIScNfNqo5ziwm7+Fdn9pldo/D8wLM4klfzA+4YrqNMHpPM40WK0UGLpJ6kei
/Ny5BBXE7/cP5j7CAWTb5R+retBkkIbqQg9xaQYl5rv+dxE9uyxbk1BHgGmH6WmhTJ8m3LSOcJzm
EM++MTw2SzXC6YJoZ+E6EuTMw/XzTJAT6n0+aEryLjLrdoTA/M3+jU9cjUNNu2z08Jk29BBXX3Uu
hOBg06X1zEqqn583Kebztm7FwZ++PEH/PVzP/Q==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IOihGYxzNtlwiZKK5u5IC1kMIik=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MABO02toEep5rFm1PkmEQnmjUGU=</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mtfzbdKsWt7ambZZl+hia1qjPlA=</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2019-07-04T12:55:28Z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2019-07-04T12:55:28Z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099AB-E110-4DBC-A7EE-8D16E3A8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2033</Words>
  <Characters>11998</Characters>
  <Application>Microsoft Office Word</Application>
  <DocSecurity>0</DocSecurity>
  <Lines>99</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cp:revision>
  <cp:lastPrinted>2014-08-25T12:38:00Z</cp:lastPrinted>
  <dcterms:created xsi:type="dcterms:W3CDTF">2019-06-07T05:01:00Z</dcterms:created>
  <dcterms:modified xsi:type="dcterms:W3CDTF">2019-07-04T12:55:00Z</dcterms:modified>
</cp:coreProperties>
</file>