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477A78">
        <w:rPr>
          <w:rFonts w:ascii="Garamond" w:hAnsi="Garamond"/>
          <w:b/>
          <w:bCs/>
          <w:sz w:val="32"/>
          <w:szCs w:val="36"/>
        </w:rPr>
        <w:t>6</w:t>
      </w:r>
      <w:r w:rsidR="00CF26D7">
        <w:rPr>
          <w:rFonts w:ascii="Garamond" w:hAnsi="Garamond"/>
          <w:b/>
          <w:bCs/>
          <w:sz w:val="32"/>
          <w:szCs w:val="36"/>
        </w:rPr>
        <w:t>6</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477A78">
        <w:rPr>
          <w:rFonts w:ascii="Garamond" w:hAnsi="Garamond"/>
          <w:b/>
          <w:bCs/>
        </w:rPr>
        <w:t>6</w:t>
      </w:r>
      <w:r w:rsidR="00CF26D7">
        <w:rPr>
          <w:rFonts w:ascii="Garamond" w:hAnsi="Garamond"/>
          <w:b/>
          <w:bCs/>
        </w:rPr>
        <w:t>6</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B2125D">
        <w:rPr>
          <w:rFonts w:ascii="Garamond" w:hAnsi="Garamond"/>
          <w:b/>
          <w:highlight w:val="yellow"/>
        </w:rPr>
        <w:t>18</w:t>
      </w:r>
      <w:bookmarkStart w:id="36" w:name="_GoBack"/>
      <w:bookmarkEnd w:id="36"/>
      <w:r w:rsidR="00D22036">
        <w:rPr>
          <w:rFonts w:ascii="Garamond" w:hAnsi="Garamond"/>
          <w:b/>
          <w:highlight w:val="yellow"/>
        </w:rPr>
        <w:t>.0</w:t>
      </w:r>
      <w:r w:rsidR="004F2945">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4F2945">
        <w:rPr>
          <w:rFonts w:ascii="Garamond" w:hAnsi="Garamond"/>
          <w:b/>
          <w:highlight w:val="yellow"/>
        </w:rPr>
        <w:t>09</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77A78"/>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25D"/>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26D7"/>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GAu8+kqA07BzZmKQoWsGN2O+Dlg=</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CsOtnXrmrMbenGt/Xci8q33fc6Y=</DigestValue>
    </Reference>
  </SignedInfo>
  <SignatureValue>UjNdfpTa/6D7EbJ2OZCBEZQE4N9H6P6gb4hdwAsvYzo96GvQHas2uh7XmBfaBBrONgfK3hNI6tyw
Fb0xLxGS+GpT3NN94dhB6cS3UTn9EJQZCLJJycpeKGN3OHiVAKsrjOSdeWaK900S3AkYhMyDmh6S
y+HhbLWY02+in8yfYYI5idbWOiUxEnhJDiKW+QpHtlog+Ny7O6UWjzxJ+md2JpoPEDDfypTStVGG
IiLxACWar57YmlMVsL16gJFO9YqlUDy+F7wY8UE35Mclxj24VrxGuPhGBciNO80eiP+lTFKos5ku
VGYlSOhB0QqqnaMFTyJ29YPL7IrN+G6s/YmSfw==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j30N+Ut5jQmOz9CjO2g2PFUfDro=</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8cA9TQU+Tk/6DzgARrM7iFXRRm8=</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PN5FbyYstLZPCI8joGVzpCq0WKw=</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qg3z9BsrbM/a4BfZuZ8mOmy1Ri8=</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2019-07-04T11:34:31Z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2019-07-04T11:34:31Z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47721-D834-42EB-980B-0B2C08C8A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2035</Words>
  <Characters>12008</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cp:revision>
  <cp:lastPrinted>2014-08-25T12:38:00Z</cp:lastPrinted>
  <dcterms:created xsi:type="dcterms:W3CDTF">2019-06-07T05:01:00Z</dcterms:created>
  <dcterms:modified xsi:type="dcterms:W3CDTF">2019-07-04T11:34:00Z</dcterms:modified>
</cp:coreProperties>
</file>