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EE1583">
        <w:rPr>
          <w:rFonts w:ascii="Garamond" w:hAnsi="Garamond"/>
          <w:b/>
          <w:bCs/>
          <w:sz w:val="32"/>
          <w:szCs w:val="36"/>
        </w:rPr>
        <w:t xml:space="preserve">2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EE1583">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E1583">
        <w:rPr>
          <w:rFonts w:ascii="Garamond" w:hAnsi="Garamond"/>
          <w:b/>
          <w:highlight w:val="yellow"/>
        </w:rPr>
        <w:t>10</w:t>
      </w:r>
      <w:r w:rsidR="00783B58">
        <w:rPr>
          <w:rFonts w:ascii="Garamond" w:hAnsi="Garamond"/>
          <w:b/>
          <w:highlight w:val="yellow"/>
        </w:rPr>
        <w:t>.7</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EE1583">
        <w:rPr>
          <w:rFonts w:ascii="Garamond" w:hAnsi="Garamond"/>
          <w:b/>
          <w:highlight w:val="yellow"/>
        </w:rPr>
        <w:t>09</w:t>
      </w:r>
      <w:r w:rsidR="001B29B9">
        <w:rPr>
          <w:rFonts w:ascii="Garamond" w:hAnsi="Garamond"/>
          <w:b/>
          <w:highlight w:val="yellow"/>
        </w:rPr>
        <w:t>:</w:t>
      </w:r>
      <w:r w:rsidR="00EE1583">
        <w:rPr>
          <w:rFonts w:ascii="Garamond" w:hAnsi="Garamond"/>
          <w:b/>
          <w:highlight w:val="yellow"/>
        </w:rPr>
        <w:t>0</w:t>
      </w:r>
      <w:r w:rsidR="00C443A2">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kD7so+HvCkogxDoVCb4wX/66lfA=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zvTnfEOCr1UwkO+3pacZ+K4v4+I=</DigestValue>
    </Reference>
  </SignedInfo>
  <SignatureValue>qnROV/BKitmXrdXP7TbFjYKWy0BzAokfydh9+760MEtsbK/UtcJcpSZt4szx7NgP8F4NxUgRMqzD
1rebMZ/IMsX2TOst8RztsZ2uTkVbSW3X3pnwGSgwUh/4ifgxKGkktcZDYK1VlTWZcIAPIA4dsIH9
r2kyd8k4r0JRIDJl8alF7FswXlCj9twB8ny6Azy5FhQEf7Qe4WrTqqovxY2GPt3/Gz+qBg/9JXh9
cYVvrw+3/DPIYDAaeMyLf1VVWN5lVhtt8U3rkBZXWuJHrPKHSDcK4CxZxe/6oIcYV0y5mlnhxE/+
G5HNHFtMeEpmlD5bclIdFfd6o70lRNWe8kQI4Q==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m3xl5/sxufkSLZpA78raxE7pBII=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rEiyAJX9Ae2bdMY3NGu+8sm+OVY=</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2019-06-27T08:33:10Z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2019-06-27T08:33:10Z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A890-23E8-4C73-9D3E-8BE8492E7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2017-08-14T11:45:00Z</cp:lastPrinted>
  <dcterms:created xsi:type="dcterms:W3CDTF">2019-03-26T11:16:00Z</dcterms:created>
  <dcterms:modified xsi:type="dcterms:W3CDTF">2019-06-27T08:33:00Z</dcterms:modified>
</cp:coreProperties>
</file>