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783B58">
        <w:rPr>
          <w:rFonts w:ascii="Garamond" w:hAnsi="Garamond"/>
          <w:b/>
          <w:bCs/>
          <w:sz w:val="32"/>
          <w:szCs w:val="36"/>
        </w:rPr>
        <w:t>2</w:t>
      </w:r>
      <w:r w:rsidR="00C443A2">
        <w:rPr>
          <w:rFonts w:ascii="Garamond" w:hAnsi="Garamond"/>
          <w:b/>
          <w:bCs/>
          <w:sz w:val="32"/>
          <w:szCs w:val="36"/>
        </w:rPr>
        <w:t>1</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783B58">
        <w:rPr>
          <w:rFonts w:ascii="Garamond" w:hAnsi="Garamond"/>
          <w:b/>
          <w:bCs/>
        </w:rPr>
        <w:t>2</w:t>
      </w:r>
      <w:r w:rsidR="00C443A2">
        <w:rPr>
          <w:rFonts w:ascii="Garamond" w:hAnsi="Garamond"/>
          <w:b/>
          <w:bCs/>
        </w:rPr>
        <w:t>1</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443A2">
        <w:rPr>
          <w:rFonts w:ascii="Garamond" w:hAnsi="Garamond"/>
          <w:b/>
          <w:highlight w:val="yellow"/>
        </w:rPr>
        <w:t>9</w:t>
      </w:r>
      <w:r w:rsidR="00783B58">
        <w:rPr>
          <w:rFonts w:ascii="Garamond" w:hAnsi="Garamond"/>
          <w:b/>
          <w:highlight w:val="yellow"/>
        </w:rPr>
        <w:t>.7</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w:t>
      </w:r>
      <w:r w:rsidR="00B1512D">
        <w:rPr>
          <w:rFonts w:ascii="Garamond" w:hAnsi="Garamond"/>
          <w:b/>
          <w:highlight w:val="yellow"/>
        </w:rPr>
        <w:t>9</w:t>
      </w:r>
      <w:r w:rsidR="001B29B9">
        <w:rPr>
          <w:rFonts w:ascii="Garamond" w:hAnsi="Garamond"/>
          <w:b/>
          <w:highlight w:val="yellow"/>
        </w:rPr>
        <w:t>:</w:t>
      </w:r>
      <w:r w:rsidR="00C443A2">
        <w:rPr>
          <w:rFonts w:ascii="Garamond" w:hAnsi="Garamond"/>
          <w:b/>
          <w:highlight w:val="yellow"/>
        </w:rPr>
        <w:t>30</w:t>
      </w:r>
      <w:bookmarkStart w:id="36" w:name="_GoBack"/>
      <w:bookmarkEnd w:id="36"/>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3A2"/>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eRQjX/yBq3ZIhR8mn/ptt2l+2bE=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Txb0LNPjGmT849E4SlbPWrAKbb4=</DigestValue>
    </Reference>
  </SignedInfo>
  <SignatureValue>CE4C7a3lligenNebTy2P8ESA63pwt20iojnLphBZ5YrvQwC/pJSo2jXfhQBsWraGGopEYI/C5ahH
jaW9cOW1Nru1lW1NORvQpoeMcIPsCQV0zS2HbUJKyL/yMXydRk/JauokhgNd9KsZXOSnwligIKBc
S5LWgs938UQ7yLQJV/yE/T7okyXn02EWyyfnkBPfTftDa6ccuoELc8UKgORXwc6HgBvG1ut88Y14
p1VyOuyzYOz7kTAZeIq3omr+q2tX+CVCQEkSPJpPZ5NPnDi05j1sda5vVcpWFKQw6WZeY+R1XMxr
bHsUWmKRF4ze2hzWlRfrt8H3fvWvmDuqdlTpJQ==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d57ceu2kdr+dHWBj573dBm23F3U=</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ZFnlbRZByB1N/QTdohU4E81AU4A=</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2019-06-27T07:48:37Z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2019-06-27T07:48:37Z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3B871-4CA0-4439-90E7-39FF4100A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Pages>
  <Words>1794</Words>
  <Characters>10590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21</cp:revision>
  <cp:lastPrinted>2017-08-14T11:45:00Z</cp:lastPrinted>
  <dcterms:created xsi:type="dcterms:W3CDTF">2019-03-26T11:16:00Z</dcterms:created>
  <dcterms:modified xsi:type="dcterms:W3CDTF">2019-06-27T07:48:00Z</dcterms:modified>
</cp:coreProperties>
</file>