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7A78">
        <w:rPr>
          <w:rFonts w:ascii="Garamond" w:hAnsi="Garamond"/>
          <w:b/>
          <w:bCs/>
          <w:sz w:val="32"/>
          <w:szCs w:val="36"/>
        </w:rPr>
        <w:t>61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7A78">
        <w:rPr>
          <w:rFonts w:ascii="Garamond" w:hAnsi="Garamond"/>
          <w:b/>
          <w:bCs/>
        </w:rPr>
        <w:t>61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F2945">
        <w:rPr>
          <w:rFonts w:ascii="Garamond" w:hAnsi="Garamond"/>
          <w:b/>
          <w:highlight w:val="yellow"/>
        </w:rPr>
        <w:t>0</w:t>
      </w:r>
      <w:r w:rsidR="00477A78">
        <w:rPr>
          <w:rFonts w:ascii="Garamond" w:hAnsi="Garamond"/>
          <w:b/>
          <w:highlight w:val="yellow"/>
        </w:rPr>
        <w:t>9</w:t>
      </w:r>
      <w:bookmarkStart w:id="36" w:name="_GoBack"/>
      <w:bookmarkEnd w:id="36"/>
      <w:r w:rsidR="00D22036">
        <w:rPr>
          <w:rFonts w:ascii="Garamond" w:hAnsi="Garamond"/>
          <w:b/>
          <w:highlight w:val="yellow"/>
        </w:rPr>
        <w:t>.0</w:t>
      </w:r>
      <w:r w:rsidR="004F2945">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F294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77A78"/>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oKfQEZtFpv0jJGBJ+f9JsM4fK0c=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f1ElhE5/B8iljnlTSajOwPUvorM=</DigestValue>
    </Reference>
  </SignedInfo>
  <SignatureValue>niD14FjEuPG4R9+QqyPnTdlzCAfxu3ocETu3xhsESs+qB/x7aod9DPCgAKi48Qrj9bZv88SzF8gD
ENnJ5vmC7bM40XB7Dm0QrnCPdsM3Ql4jlB1TQQASB2mUUZwiKwrsULbpKDvuc7idd7Bku7vaPO6b
4clQyUZkO+dfQckT2dZi91RF3ZK+p6yunQWbGLnxjENFkdihTnfjTToBtu9IER6XNLozs5PGfY8k
PkC0Q7TIYx3YMGLWGCH+0bq1kYkBx1zyiuq2n/SesS/imU3Uij8h3si2zvBBDDzw/mZsXqjMDAaf
tV8zrr0rV7KRfQXeKR8T8BX6zhy6H8iOIGw3bA==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5p4HnS29zBPP3Af6OmeVAaTvSrA=</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1XhnM0Y2Xu4sAIbMNr5FZV1gvAE=</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2019-06-24T07:36:03Z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2019-06-24T07:36:03Z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7B57D-4D54-45BA-AC69-385E35B4F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cp:revision>
  <cp:lastPrinted>2014-08-25T12:38:00Z</cp:lastPrinted>
  <dcterms:created xsi:type="dcterms:W3CDTF">2019-06-07T05:01:00Z</dcterms:created>
  <dcterms:modified xsi:type="dcterms:W3CDTF">2019-06-24T07:36:00Z</dcterms:modified>
</cp:coreProperties>
</file>