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0B4429">
        <w:rPr>
          <w:rFonts w:ascii="Garamond" w:hAnsi="Garamond"/>
          <w:b/>
          <w:bCs/>
          <w:sz w:val="32"/>
          <w:szCs w:val="36"/>
        </w:rPr>
        <w:t>5</w:t>
      </w:r>
      <w:r w:rsidR="00F23271">
        <w:rPr>
          <w:rFonts w:ascii="Garamond" w:hAnsi="Garamond"/>
          <w:b/>
          <w:bCs/>
          <w:sz w:val="32"/>
          <w:szCs w:val="36"/>
        </w:rPr>
        <w:t>4</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0B4429">
        <w:rPr>
          <w:rFonts w:ascii="Garamond" w:hAnsi="Garamond"/>
          <w:b/>
          <w:bCs/>
        </w:rPr>
        <w:t>5</w:t>
      </w:r>
      <w:r w:rsidR="00F23271">
        <w:rPr>
          <w:rFonts w:ascii="Garamond" w:hAnsi="Garamond"/>
          <w:b/>
          <w:bCs/>
        </w:rPr>
        <w:t>4</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E29B5">
        <w:rPr>
          <w:rFonts w:ascii="Garamond" w:hAnsi="Garamond"/>
          <w:b/>
          <w:highlight w:val="yellow"/>
        </w:rPr>
        <w:t>2</w:t>
      </w:r>
      <w:r w:rsidR="00EF486A">
        <w:rPr>
          <w:rFonts w:ascii="Garamond" w:hAnsi="Garamond"/>
          <w:b/>
          <w:highlight w:val="yellow"/>
        </w:rPr>
        <w:t>5</w:t>
      </w:r>
      <w:r w:rsidR="00D22036">
        <w:rPr>
          <w:rFonts w:ascii="Garamond" w:hAnsi="Garamond"/>
          <w:b/>
          <w:highlight w:val="yellow"/>
        </w:rPr>
        <w:t>.0</w:t>
      </w:r>
      <w:r w:rsidR="000D56EB">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F23271">
        <w:rPr>
          <w:rFonts w:ascii="Garamond" w:hAnsi="Garamond"/>
          <w:b/>
          <w:highlight w:val="yellow"/>
        </w:rPr>
        <w:t>10</w:t>
      </w:r>
      <w:bookmarkStart w:id="36" w:name="_GoBack"/>
      <w:bookmarkEnd w:id="36"/>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3271"/>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l73/ADrcE2WD4HKV74xYs26th1c=</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QLg/Yr768d6/4BMXpqrmdCbOlEA=</DigestValue>
    </Reference>
  </SignedInfo>
  <SignatureValue>R2bOdkiWwT0EBReX84++Nn2xz4CNiQdwYgQnHEwoKQ/F2HA8Wxe6PBXuRNI3I2PW46FgxLa9l9ev
tFOyPAfhFTKta+DdqPCe0OxD113kg4JjH2qnvg75aGqJg3URq2yuLzdHbix5O44nbuWgNOgt5kT0
Q1UyejLzkkos0NOkzqyxM2CDaCn7xGbMWuuqMPkUIOXhQdOP6gzNZklbm0sD7JQRuL/wQVvMIzQ/
uX0Exz652LWtiyQgJZlRgRGDTEpCRhk9AXfK/mv6pYwlHj0ZyLxlaC0rUGwykBaCzzrv7wNV/ktU
wA8LPV9lmV2Je0RqNyRB9JD80aeKGHFS8srEZg==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LFQf0wrsGgpaO1gJ5SxMoUNwWqc=</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mUIc8XUY6vdozdyLeqCFvOsbjVc=</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2019-06-11T08:39:39Z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2019-06-11T08:39:39Z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CFDE9-5F4B-46FD-884D-9E26B208E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2035</Words>
  <Characters>12008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cp:revision>
  <cp:lastPrinted>2014-08-25T12:38:00Z</cp:lastPrinted>
  <dcterms:created xsi:type="dcterms:W3CDTF">2019-06-07T05:01:00Z</dcterms:created>
  <dcterms:modified xsi:type="dcterms:W3CDTF">2019-06-11T08:39:00Z</dcterms:modified>
</cp:coreProperties>
</file>