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0B4429">
        <w:rPr>
          <w:rFonts w:ascii="Garamond" w:hAnsi="Garamond"/>
          <w:b/>
          <w:bCs/>
          <w:sz w:val="32"/>
          <w:szCs w:val="36"/>
        </w:rPr>
        <w:t>5</w:t>
      </w:r>
      <w:r w:rsidR="00DE29B5">
        <w:rPr>
          <w:rFonts w:ascii="Garamond" w:hAnsi="Garamond"/>
          <w:b/>
          <w:bCs/>
          <w:sz w:val="32"/>
          <w:szCs w:val="36"/>
        </w:rPr>
        <w:t>2</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0B4429">
        <w:rPr>
          <w:rFonts w:ascii="Garamond" w:hAnsi="Garamond"/>
          <w:b/>
          <w:bCs/>
        </w:rPr>
        <w:t>5</w:t>
      </w:r>
      <w:r w:rsidR="00DE29B5">
        <w:rPr>
          <w:rFonts w:ascii="Garamond" w:hAnsi="Garamond"/>
          <w:b/>
          <w:bCs/>
        </w:rPr>
        <w:t>2</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lastRenderedPageBreak/>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E29B5">
        <w:rPr>
          <w:rFonts w:ascii="Garamond" w:hAnsi="Garamond"/>
          <w:b/>
          <w:highlight w:val="yellow"/>
        </w:rPr>
        <w:t>2</w:t>
      </w:r>
      <w:r w:rsidR="00EF486A">
        <w:rPr>
          <w:rFonts w:ascii="Garamond" w:hAnsi="Garamond"/>
          <w:b/>
          <w:highlight w:val="yellow"/>
        </w:rPr>
        <w:t>5</w:t>
      </w:r>
      <w:bookmarkStart w:id="36" w:name="_GoBack"/>
      <w:bookmarkEnd w:id="36"/>
      <w:r w:rsidR="00D22036">
        <w:rPr>
          <w:rFonts w:ascii="Garamond" w:hAnsi="Garamond"/>
          <w:b/>
          <w:highlight w:val="yellow"/>
        </w:rPr>
        <w:t>.0</w:t>
      </w:r>
      <w:r w:rsidR="000D56EB">
        <w:rPr>
          <w:rFonts w:ascii="Garamond" w:hAnsi="Garamond"/>
          <w:b/>
          <w:highlight w:val="yellow"/>
        </w:rPr>
        <w:t>6</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0B4429">
        <w:rPr>
          <w:rFonts w:ascii="Garamond" w:hAnsi="Garamond"/>
          <w:b/>
          <w:highlight w:val="yellow"/>
        </w:rPr>
        <w:t>09</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3pL4C4hUcKI9cYOby3cM4ZC9HpU=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0XocPYLQ5Z2wg9Z/9c5B3VJKP7E=</DigestValue>
    </Reference>
  </SignedInfo>
  <SignatureValue>iV8bDikRlyxChG906MAbHkv3AOVjri8uiPeLh0OuEv+D7UxTt9jjiFlKm/hUn4zg4PSwZJPxr84q
F2Pb+dFcMa2N9o8iSNRRe5HaWWpLlYCokKJ3ALiktNruc7V1m8tLEDXqd0yiiExaE6/7Bjw2f+Rz
lApBzNfD49s5NBtNjOuRSyalYJU48anUGXwhRU68HV1PFR7vGqXJZogL0Yx5aojNlz+PH2tkVz14
rIZICwI3fA+Qrc+1Wy3ZUt06jsgYdzrDotykoTsizFmld4FKaL87HccxTW9i3edlcBv5gB51ODAC
AG/vLxgrnbT59IPvDhwfSRBmPe1Vt3ayILZU2w==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dwrgMCxuKcoq6Sc+wuIcExQ7ahU=</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+GlKI0v75CUsB3KxDMgCh2bdsPo=</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2019-06-11T06:27:34Z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2019-06-11T06:27:34Z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E7845-91D1-4141-8766-9ABEF4EC5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2035</Words>
  <Characters>12008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3</cp:revision>
  <cp:lastPrinted>2014-08-25T12:38:00Z</cp:lastPrinted>
  <dcterms:created xsi:type="dcterms:W3CDTF">2019-06-07T05:01:00Z</dcterms:created>
  <dcterms:modified xsi:type="dcterms:W3CDTF">2019-06-11T06:27:00Z</dcterms:modified>
</cp:coreProperties>
</file>